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054" w:rsidRDefault="0088444D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Приложение 2</w:t>
      </w:r>
    </w:p>
    <w:p w:rsidR="00ED6054" w:rsidRDefault="00ED6054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постановлению</w:t>
      </w:r>
    </w:p>
    <w:p w:rsidR="00ED6054" w:rsidRDefault="00ED6054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города </w:t>
      </w:r>
    </w:p>
    <w:p w:rsidR="00ED6054" w:rsidRDefault="00ED6054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 ____________№________</w:t>
      </w:r>
    </w:p>
    <w:p w:rsidR="00ED6054" w:rsidRDefault="00ED6054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6054" w:rsidRDefault="00ED6054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6054" w:rsidRDefault="00ED6054" w:rsidP="00ED6054">
      <w:pPr>
        <w:widowControl/>
        <w:suppressAutoHyphens w:val="0"/>
        <w:autoSpaceDE/>
        <w:rPr>
          <w:rFonts w:ascii="Times New Roman" w:hAnsi="Times New Roman" w:cs="Times New Roman"/>
          <w:sz w:val="28"/>
          <w:szCs w:val="28"/>
          <w:lang w:eastAsia="ru-RU"/>
        </w:rPr>
      </w:pPr>
    </w:p>
    <w:p w:rsidR="00A84543" w:rsidRPr="00A84543" w:rsidRDefault="00A84543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 w:rsidRPr="00A84543">
        <w:rPr>
          <w:rFonts w:ascii="Times New Roman" w:hAnsi="Times New Roman" w:cs="Times New Roman"/>
          <w:sz w:val="28"/>
          <w:szCs w:val="28"/>
          <w:lang w:eastAsia="ru-RU"/>
        </w:rPr>
        <w:t>Приложение 1</w:t>
      </w:r>
    </w:p>
    <w:p w:rsidR="00A84543" w:rsidRPr="00A84543" w:rsidRDefault="00A84543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 w:rsidRPr="00A84543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A84543" w:rsidRPr="00A84543" w:rsidRDefault="00A84543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 w:rsidRPr="00A84543">
        <w:rPr>
          <w:rFonts w:ascii="Times New Roman" w:hAnsi="Times New Roman" w:cs="Times New Roman"/>
          <w:sz w:val="28"/>
          <w:szCs w:val="28"/>
          <w:lang w:eastAsia="ru-RU"/>
        </w:rPr>
        <w:t xml:space="preserve">«Формирование </w:t>
      </w:r>
      <w:proofErr w:type="gramStart"/>
      <w:r w:rsidRPr="00A84543">
        <w:rPr>
          <w:rFonts w:ascii="Times New Roman" w:hAnsi="Times New Roman" w:cs="Times New Roman"/>
          <w:sz w:val="28"/>
          <w:szCs w:val="28"/>
          <w:lang w:eastAsia="ru-RU"/>
        </w:rPr>
        <w:t>современной</w:t>
      </w:r>
      <w:proofErr w:type="gramEnd"/>
      <w:r w:rsidRPr="00A8454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A84543" w:rsidRDefault="00A84543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 w:rsidRPr="00A84543">
        <w:rPr>
          <w:rFonts w:ascii="Times New Roman" w:hAnsi="Times New Roman" w:cs="Times New Roman"/>
          <w:sz w:val="28"/>
          <w:szCs w:val="28"/>
          <w:lang w:eastAsia="ru-RU"/>
        </w:rPr>
        <w:t>городской среды города Барнаула</w:t>
      </w:r>
      <w:r w:rsidR="006A731F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713E88" w:rsidRPr="00A84543" w:rsidRDefault="00713E88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 2018-2024 годы</w:t>
      </w:r>
    </w:p>
    <w:p w:rsidR="00A84543" w:rsidRPr="00A84543" w:rsidRDefault="00ED6054" w:rsidP="00A84543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8418D" w:rsidRDefault="00C8418D" w:rsidP="00A84543">
      <w:pPr>
        <w:widowControl/>
        <w:suppressAutoHyphens w:val="0"/>
        <w:autoSpaceDE/>
        <w:rPr>
          <w:rFonts w:ascii="Times New Roman" w:hAnsi="Times New Roman" w:cs="Times New Roman"/>
          <w:sz w:val="28"/>
          <w:szCs w:val="28"/>
          <w:lang w:eastAsia="ru-RU"/>
        </w:rPr>
      </w:pPr>
    </w:p>
    <w:p w:rsidR="00B34924" w:rsidRPr="00C8418D" w:rsidRDefault="00B34924" w:rsidP="00A84543">
      <w:pPr>
        <w:widowControl/>
        <w:suppressAutoHyphens w:val="0"/>
        <w:autoSpaceDE/>
        <w:rPr>
          <w:rFonts w:ascii="Times New Roman" w:hAnsi="Times New Roman" w:cs="Times New Roman"/>
          <w:sz w:val="28"/>
          <w:szCs w:val="28"/>
          <w:lang w:eastAsia="ru-RU"/>
        </w:rPr>
      </w:pPr>
    </w:p>
    <w:p w:rsidR="00C8418D" w:rsidRPr="00C8418D" w:rsidRDefault="00C8418D" w:rsidP="00C8418D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8418D">
        <w:rPr>
          <w:rFonts w:ascii="Times New Roman" w:hAnsi="Times New Roman" w:cs="Times New Roman"/>
          <w:sz w:val="28"/>
          <w:szCs w:val="28"/>
          <w:lang w:eastAsia="ru-RU"/>
        </w:rPr>
        <w:t>АДРЕСНЫЙ ПЕРЕЧЕНЬ</w:t>
      </w:r>
    </w:p>
    <w:p w:rsidR="00ED6054" w:rsidRDefault="00C8418D" w:rsidP="00A84543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8418D">
        <w:rPr>
          <w:rFonts w:ascii="Times New Roman" w:hAnsi="Times New Roman" w:cs="Times New Roman"/>
          <w:sz w:val="28"/>
          <w:szCs w:val="28"/>
          <w:lang w:eastAsia="ru-RU"/>
        </w:rPr>
        <w:t>дворовых территор</w:t>
      </w:r>
      <w:r w:rsidR="00BB2CA5">
        <w:rPr>
          <w:rFonts w:ascii="Times New Roman" w:hAnsi="Times New Roman" w:cs="Times New Roman"/>
          <w:sz w:val="28"/>
          <w:szCs w:val="28"/>
          <w:lang w:eastAsia="ru-RU"/>
        </w:rPr>
        <w:t xml:space="preserve">ий, подлежащих </w:t>
      </w:r>
      <w:r w:rsidR="00ED6054">
        <w:rPr>
          <w:rFonts w:ascii="Times New Roman" w:hAnsi="Times New Roman" w:cs="Times New Roman"/>
          <w:sz w:val="28"/>
          <w:szCs w:val="28"/>
          <w:lang w:eastAsia="ru-RU"/>
        </w:rPr>
        <w:t xml:space="preserve">благоустройству </w:t>
      </w:r>
    </w:p>
    <w:p w:rsidR="002B3D24" w:rsidRDefault="00ED6054" w:rsidP="00A84543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итогам инвентаризации</w:t>
      </w:r>
    </w:p>
    <w:p w:rsidR="00D34863" w:rsidRPr="002B3D24" w:rsidRDefault="00D34863" w:rsidP="002B3D24">
      <w:pPr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a"/>
        <w:tblpPr w:leftFromText="180" w:rightFromText="180" w:vertAnchor="text" w:tblpY="1"/>
        <w:tblOverlap w:val="never"/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3544"/>
        <w:gridCol w:w="1701"/>
      </w:tblGrid>
      <w:tr w:rsidR="00770EAA" w:rsidRPr="008E3334" w:rsidTr="00B95BBD">
        <w:tc>
          <w:tcPr>
            <w:tcW w:w="675" w:type="dxa"/>
          </w:tcPr>
          <w:p w:rsidR="00770EAA" w:rsidRPr="008E3334" w:rsidRDefault="00770EAA" w:rsidP="003F37E3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8E33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8E33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686" w:type="dxa"/>
          </w:tcPr>
          <w:p w:rsidR="00770EAA" w:rsidRPr="008E3334" w:rsidRDefault="00770EAA" w:rsidP="003F37E3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Адрес дворовой территории</w:t>
            </w:r>
          </w:p>
        </w:tc>
        <w:tc>
          <w:tcPr>
            <w:tcW w:w="3544" w:type="dxa"/>
          </w:tcPr>
          <w:p w:rsidR="00770EAA" w:rsidRPr="008E3334" w:rsidRDefault="00770EAA" w:rsidP="003F37E3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Адрес многоквартирного дома</w:t>
            </w:r>
          </w:p>
        </w:tc>
        <w:tc>
          <w:tcPr>
            <w:tcW w:w="1701" w:type="dxa"/>
          </w:tcPr>
          <w:p w:rsidR="00770EAA" w:rsidRPr="00770EAA" w:rsidRDefault="00B95BBD" w:rsidP="00770EAA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 разработ</w:t>
            </w:r>
            <w:r w:rsidR="00770EAA" w:rsidRPr="00770E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ки проектно-сметной</w:t>
            </w:r>
          </w:p>
          <w:p w:rsidR="00770EAA" w:rsidRPr="00770EAA" w:rsidRDefault="00770EAA" w:rsidP="00770EAA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70E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(сметной)</w:t>
            </w:r>
          </w:p>
          <w:p w:rsidR="00770EAA" w:rsidRPr="008E3334" w:rsidRDefault="00B95BBD" w:rsidP="00770EAA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</w:t>
            </w:r>
            <w:r w:rsidR="00770EAA" w:rsidRPr="00770E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окумента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="00770EAA" w:rsidRPr="00770E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ции</w:t>
            </w:r>
            <w:proofErr w:type="gramEnd"/>
          </w:p>
        </w:tc>
      </w:tr>
      <w:tr w:rsidR="00770EAA" w:rsidRPr="008E3334" w:rsidTr="00B95BBD">
        <w:tc>
          <w:tcPr>
            <w:tcW w:w="675" w:type="dxa"/>
          </w:tcPr>
          <w:p w:rsidR="00770EAA" w:rsidRPr="008E3334" w:rsidRDefault="00770EAA" w:rsidP="00713964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686" w:type="dxa"/>
          </w:tcPr>
          <w:p w:rsidR="00770EAA" w:rsidRPr="008E3334" w:rsidRDefault="00770EAA" w:rsidP="00713964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544" w:type="dxa"/>
          </w:tcPr>
          <w:p w:rsidR="00770EAA" w:rsidRPr="008E3334" w:rsidRDefault="00770EAA" w:rsidP="00713964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701" w:type="dxa"/>
          </w:tcPr>
          <w:p w:rsidR="00770EAA" w:rsidRPr="008E3334" w:rsidRDefault="00770EAA" w:rsidP="00713964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770EAA" w:rsidRPr="008E3334" w:rsidTr="00770EAA">
        <w:tc>
          <w:tcPr>
            <w:tcW w:w="9606" w:type="dxa"/>
            <w:gridSpan w:val="4"/>
          </w:tcPr>
          <w:p w:rsidR="00770EAA" w:rsidRPr="008E3334" w:rsidRDefault="00770EAA" w:rsidP="003F37E3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2018 год</w:t>
            </w:r>
          </w:p>
        </w:tc>
      </w:tr>
      <w:tr w:rsidR="00770EAA" w:rsidRPr="008E3334" w:rsidTr="00770EAA">
        <w:tc>
          <w:tcPr>
            <w:tcW w:w="9606" w:type="dxa"/>
            <w:gridSpan w:val="4"/>
          </w:tcPr>
          <w:p w:rsidR="00770EAA" w:rsidRPr="008E3334" w:rsidRDefault="00770EAA" w:rsidP="003F37E3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Железнодорожный район</w:t>
            </w:r>
          </w:p>
        </w:tc>
      </w:tr>
      <w:tr w:rsidR="004D7DDF" w:rsidRPr="008E3334" w:rsidTr="00B95BBD"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 Петрова, 120</w:t>
            </w:r>
          </w:p>
        </w:tc>
        <w:tc>
          <w:tcPr>
            <w:tcW w:w="3544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 Петрова, 120</w:t>
            </w:r>
          </w:p>
        </w:tc>
        <w:tc>
          <w:tcPr>
            <w:tcW w:w="1701" w:type="dxa"/>
          </w:tcPr>
          <w:p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4D7DDF" w:rsidRPr="008E3334" w:rsidTr="00B95BBD"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 Петрова, 144</w:t>
            </w:r>
          </w:p>
        </w:tc>
        <w:tc>
          <w:tcPr>
            <w:tcW w:w="3544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 Петрова, 144</w:t>
            </w:r>
          </w:p>
        </w:tc>
        <w:tc>
          <w:tcPr>
            <w:tcW w:w="1701" w:type="dxa"/>
          </w:tcPr>
          <w:p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4D7DDF" w:rsidRPr="008E3334" w:rsidTr="00B95BBD"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рупской, 93</w:t>
            </w:r>
          </w:p>
        </w:tc>
        <w:tc>
          <w:tcPr>
            <w:tcW w:w="3544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рупской, 93</w:t>
            </w:r>
          </w:p>
        </w:tc>
        <w:tc>
          <w:tcPr>
            <w:tcW w:w="1701" w:type="dxa"/>
          </w:tcPr>
          <w:p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4D7DDF" w:rsidRPr="008E3334" w:rsidTr="00B95BBD"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151</w:t>
            </w:r>
          </w:p>
        </w:tc>
        <w:tc>
          <w:tcPr>
            <w:tcW w:w="3544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151</w:t>
            </w:r>
          </w:p>
        </w:tc>
        <w:tc>
          <w:tcPr>
            <w:tcW w:w="1701" w:type="dxa"/>
          </w:tcPr>
          <w:p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4D7DDF" w:rsidRPr="008E3334" w:rsidTr="00B95BBD"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153</w:t>
            </w:r>
          </w:p>
        </w:tc>
        <w:tc>
          <w:tcPr>
            <w:tcW w:w="3544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153</w:t>
            </w:r>
          </w:p>
        </w:tc>
        <w:tc>
          <w:tcPr>
            <w:tcW w:w="1701" w:type="dxa"/>
          </w:tcPr>
          <w:p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4D7DDF" w:rsidRPr="008E3334" w:rsidTr="00B95BBD"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155</w:t>
            </w:r>
          </w:p>
        </w:tc>
        <w:tc>
          <w:tcPr>
            <w:tcW w:w="3544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155</w:t>
            </w:r>
          </w:p>
        </w:tc>
        <w:tc>
          <w:tcPr>
            <w:tcW w:w="1701" w:type="dxa"/>
          </w:tcPr>
          <w:p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4D7DDF" w:rsidRPr="008E3334" w:rsidTr="00B95BBD"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ная, 37</w:t>
            </w:r>
          </w:p>
        </w:tc>
        <w:tc>
          <w:tcPr>
            <w:tcW w:w="3544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ная, 37</w:t>
            </w:r>
          </w:p>
        </w:tc>
        <w:tc>
          <w:tcPr>
            <w:tcW w:w="1701" w:type="dxa"/>
          </w:tcPr>
          <w:p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4D7DDF" w:rsidRPr="008E3334" w:rsidTr="00B95BBD"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олодежная, 47</w:t>
            </w:r>
          </w:p>
        </w:tc>
        <w:tc>
          <w:tcPr>
            <w:tcW w:w="3544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олодежная, 47</w:t>
            </w:r>
          </w:p>
        </w:tc>
        <w:tc>
          <w:tcPr>
            <w:tcW w:w="1701" w:type="dxa"/>
          </w:tcPr>
          <w:p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4D7DDF" w:rsidRPr="008E3334" w:rsidTr="00B95BBD">
        <w:tc>
          <w:tcPr>
            <w:tcW w:w="675" w:type="dxa"/>
          </w:tcPr>
          <w:p w:rsidR="004D7DDF" w:rsidRPr="008E3334" w:rsidRDefault="00B95BBD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4D7DD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апанинцев, 114</w:t>
            </w:r>
          </w:p>
        </w:tc>
        <w:tc>
          <w:tcPr>
            <w:tcW w:w="3544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апанинцев, 114</w:t>
            </w:r>
          </w:p>
        </w:tc>
        <w:tc>
          <w:tcPr>
            <w:tcW w:w="1701" w:type="dxa"/>
          </w:tcPr>
          <w:p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4D7DDF" w:rsidRPr="008E3334" w:rsidTr="00B95BBD">
        <w:tc>
          <w:tcPr>
            <w:tcW w:w="675" w:type="dxa"/>
          </w:tcPr>
          <w:p w:rsidR="004D7DDF" w:rsidRPr="008E3334" w:rsidRDefault="00B95BBD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4D7DD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рофинтерна, 37</w:t>
            </w:r>
          </w:p>
        </w:tc>
        <w:tc>
          <w:tcPr>
            <w:tcW w:w="3544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рофинтерна, 37</w:t>
            </w:r>
          </w:p>
        </w:tc>
        <w:tc>
          <w:tcPr>
            <w:tcW w:w="1701" w:type="dxa"/>
          </w:tcPr>
          <w:p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4D7DDF" w:rsidRPr="008E3334" w:rsidTr="00B95BBD">
        <w:tc>
          <w:tcPr>
            <w:tcW w:w="675" w:type="dxa"/>
          </w:tcPr>
          <w:p w:rsidR="004D7DDF" w:rsidRPr="008E3334" w:rsidRDefault="00B95BBD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4D7DD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Строителей, 11а</w:t>
            </w:r>
          </w:p>
        </w:tc>
        <w:tc>
          <w:tcPr>
            <w:tcW w:w="3544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Строителей, 11а</w:t>
            </w:r>
          </w:p>
        </w:tc>
        <w:tc>
          <w:tcPr>
            <w:tcW w:w="1701" w:type="dxa"/>
          </w:tcPr>
          <w:p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евченко, 82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евченко, 82</w:t>
            </w:r>
          </w:p>
        </w:tc>
        <w:tc>
          <w:tcPr>
            <w:tcW w:w="1701" w:type="dxa"/>
          </w:tcPr>
          <w:p w:rsidR="00B95BBD" w:rsidRPr="008E3334" w:rsidRDefault="00B95BBD" w:rsidP="00B95B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770EAA">
        <w:trPr>
          <w:trHeight w:val="591"/>
        </w:trPr>
        <w:tc>
          <w:tcPr>
            <w:tcW w:w="9606" w:type="dxa"/>
            <w:gridSpan w:val="4"/>
          </w:tcPr>
          <w:p w:rsidR="00B95BBD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Железнодорожному району: 12 дворовых территорий,                                </w:t>
            </w:r>
            <w:r w:rsidRPr="00DB10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многоквартирных домов</w:t>
            </w:r>
          </w:p>
        </w:tc>
      </w:tr>
      <w:tr w:rsidR="00B95BBD" w:rsidRPr="008E3334" w:rsidTr="00C34603">
        <w:tc>
          <w:tcPr>
            <w:tcW w:w="9606" w:type="dxa"/>
            <w:gridSpan w:val="4"/>
            <w:tcBorders>
              <w:bottom w:val="single" w:sz="4" w:space="0" w:color="auto"/>
            </w:tcBorders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Индустриальный район</w:t>
            </w:r>
          </w:p>
        </w:tc>
      </w:tr>
      <w:tr w:rsidR="00B95BBD" w:rsidRPr="008E3334" w:rsidTr="00C34603">
        <w:tc>
          <w:tcPr>
            <w:tcW w:w="675" w:type="dxa"/>
            <w:tcBorders>
              <w:top w:val="single" w:sz="4" w:space="0" w:color="auto"/>
            </w:tcBorders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B95BBD" w:rsidRPr="008E3334" w:rsidRDefault="00B95BBD" w:rsidP="00B95B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B95BBD" w:rsidRPr="008E3334" w:rsidRDefault="00B95BBD" w:rsidP="00B95B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95BBD" w:rsidRPr="008E3334" w:rsidRDefault="00B95BBD" w:rsidP="00B95B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Павловский, 74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Павловский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74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Павловский, 229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Павловский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229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.В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злетная, 12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.В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злетная, 12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анфиловцев, 22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анфиловцев, 22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анфиловцев, 24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анфиловцев, 24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опова, 99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опова, 99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олнечная Поляна, 37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олнечная Поляна, 37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умакова, 14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умакова, 14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86" w:type="dxa"/>
          </w:tcPr>
          <w:p w:rsidR="00B95BBD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проезд Северный </w:t>
            </w:r>
          </w:p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Власихинский,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3544" w:type="dxa"/>
          </w:tcPr>
          <w:p w:rsidR="00B95BBD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проезд Северный</w:t>
            </w:r>
          </w:p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Власихинский,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B95BBD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проезд Северный </w:t>
            </w:r>
          </w:p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Власихинский, 56</w:t>
            </w:r>
          </w:p>
        </w:tc>
        <w:tc>
          <w:tcPr>
            <w:tcW w:w="3544" w:type="dxa"/>
          </w:tcPr>
          <w:p w:rsidR="00B95BBD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проезд Северный </w:t>
            </w:r>
          </w:p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Власихинский, 56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770EAA">
        <w:tc>
          <w:tcPr>
            <w:tcW w:w="9606" w:type="dxa"/>
            <w:gridSpan w:val="4"/>
          </w:tcPr>
          <w:p w:rsidR="00B95BBD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Индустриальному району: 10 дворовых территорий,                           </w:t>
            </w:r>
            <w:r w:rsidRPr="006F10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многоквартирных домов</w:t>
            </w:r>
          </w:p>
        </w:tc>
      </w:tr>
      <w:tr w:rsidR="00B95BBD" w:rsidRPr="008E3334" w:rsidTr="00770EAA">
        <w:tc>
          <w:tcPr>
            <w:tcW w:w="9606" w:type="dxa"/>
            <w:gridSpan w:val="4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Ленинский район</w:t>
            </w:r>
          </w:p>
        </w:tc>
      </w:tr>
      <w:tr w:rsidR="00B95BBD" w:rsidRPr="008E3334" w:rsidTr="00B95BBD">
        <w:trPr>
          <w:trHeight w:val="312"/>
        </w:trPr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 Петрова, 152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 Петрова, 152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rPr>
          <w:trHeight w:val="312"/>
        </w:trPr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 Петрова, 216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 Петрова, 216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rPr>
          <w:trHeight w:val="312"/>
        </w:trPr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 Петрова, 262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 Петрова, 262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rPr>
          <w:trHeight w:val="312"/>
        </w:trPr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 163а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 163а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rPr>
          <w:trHeight w:val="312"/>
        </w:trPr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 201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 201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rPr>
          <w:trHeight w:val="312"/>
        </w:trPr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опова, 16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опова, 16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rPr>
          <w:trHeight w:val="312"/>
        </w:trPr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опова, 46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опова, 46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rPr>
          <w:trHeight w:val="312"/>
        </w:trPr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опова, 59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опова, 59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rPr>
          <w:trHeight w:val="312"/>
        </w:trPr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опова, 72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опова, 72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олнечная Поляна, 7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олнечная Поляна, 7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олнечная Поляна, 25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олнечная Поляна, 25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.Ю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рина, 206а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.Ю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рина, 206а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770EAA">
        <w:trPr>
          <w:trHeight w:val="525"/>
        </w:trPr>
        <w:tc>
          <w:tcPr>
            <w:tcW w:w="9606" w:type="dxa"/>
            <w:gridSpan w:val="4"/>
          </w:tcPr>
          <w:p w:rsidR="00B95BBD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Ленинскому району: 12 дворовых территорий,                                     </w:t>
            </w:r>
            <w:r w:rsidRPr="006F10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многоквартирных домов</w:t>
            </w:r>
          </w:p>
        </w:tc>
      </w:tr>
      <w:tr w:rsidR="00B95BBD" w:rsidRPr="008E3334" w:rsidTr="00770EAA">
        <w:tc>
          <w:tcPr>
            <w:tcW w:w="9606" w:type="dxa"/>
            <w:gridSpan w:val="4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Октябрьский район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ермана Титова, 20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ермана Титова, 20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лушкова, 13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лушкова, 13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лушкова, 27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лушкова, 27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лушкова, 25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лушкова, 25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Калинина, 4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Калинина, 4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Комсомольский, 81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Комсомольский, 81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Комсомольский, 83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Комсомольский, 83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пр-кт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Космонавтов, 29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пр-кт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Космонавтов, 29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пр-кт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Космонавтов, 31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пр-кт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Космонавтов, 31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олодежная, 6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олодежная, 6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етра Сухова, 70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етра Сухова, 70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C34603">
        <w:tc>
          <w:tcPr>
            <w:tcW w:w="675" w:type="dxa"/>
            <w:tcBorders>
              <w:bottom w:val="single" w:sz="4" w:space="0" w:color="auto"/>
            </w:tcBorders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рофинтерна, 52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рофинтерна, 52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C34603">
        <w:tc>
          <w:tcPr>
            <w:tcW w:w="675" w:type="dxa"/>
            <w:tcBorders>
              <w:top w:val="single" w:sz="4" w:space="0" w:color="auto"/>
            </w:tcBorders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B95BBD" w:rsidRPr="008E3334" w:rsidRDefault="00B95BBD" w:rsidP="00B95B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B95BBD" w:rsidRPr="008E3334" w:rsidRDefault="00B95BBD" w:rsidP="00B95B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95BBD" w:rsidRPr="007813D2" w:rsidRDefault="00B95BBD" w:rsidP="00B95B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рофинтерна, 59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рофинтерна, 59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еверо-Западная, 62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еверо-Западная, 62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rPr>
          <w:trHeight w:val="70"/>
        </w:trPr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мольная, 48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мольная, 48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мольная, 50а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мольная, 50а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оветская, 9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оветская, 9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оюза Республик, 14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оюза Республик, 14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770EAA">
        <w:trPr>
          <w:trHeight w:val="614"/>
        </w:trPr>
        <w:tc>
          <w:tcPr>
            <w:tcW w:w="9606" w:type="dxa"/>
            <w:gridSpan w:val="4"/>
          </w:tcPr>
          <w:p w:rsidR="00B95BBD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Октябрьскому району: 18 дворовых территорий,                                     </w:t>
            </w:r>
            <w:r w:rsidRPr="006F10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многоквартирных домов</w:t>
            </w:r>
          </w:p>
        </w:tc>
      </w:tr>
      <w:tr w:rsidR="00B95BBD" w:rsidRPr="008E3334" w:rsidTr="00770EAA">
        <w:tc>
          <w:tcPr>
            <w:tcW w:w="9606" w:type="dxa"/>
            <w:gridSpan w:val="4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Центральный район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Змеиногорский, 108а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тракт Змеиногорский, 108а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.А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натолия, 220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.А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натолия, 220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артизанская, 126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артизанская, 126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артизанская, 130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артизанская, 130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артизанская, 140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артизанская, 140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артизанская, 138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артизанская, 138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артизанская, 136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артизанская, 136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артизанская, 142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артизанская, 142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артизанская, 144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артизанская, 144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артизанская, 146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артизанская, 146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.Я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дринцева, 72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.Я</w:t>
            </w:r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дринцева, 72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c>
          <w:tcPr>
            <w:tcW w:w="675" w:type="dxa"/>
            <w:vMerge w:val="restart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686" w:type="dxa"/>
            <w:vMerge w:val="restart"/>
          </w:tcPr>
          <w:p w:rsidR="00B95BBD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пр-кт Ленина, 27</w:t>
            </w:r>
          </w:p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пр-кт Ленина, 27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c>
          <w:tcPr>
            <w:tcW w:w="675" w:type="dxa"/>
            <w:vMerge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пр-кт Ленина, 27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пер. Малый Прудской, 40а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пер. Малый Прудской, 40а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770EAA">
        <w:tc>
          <w:tcPr>
            <w:tcW w:w="9606" w:type="dxa"/>
            <w:gridSpan w:val="4"/>
            <w:tcBorders>
              <w:bottom w:val="single" w:sz="4" w:space="0" w:color="auto"/>
            </w:tcBorders>
          </w:tcPr>
          <w:p w:rsidR="00B95BBD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Центральному району: 13 дворовых территорий,                                         </w:t>
            </w:r>
            <w:r w:rsidRPr="006F10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многоквартирных домов</w:t>
            </w:r>
          </w:p>
        </w:tc>
      </w:tr>
      <w:tr w:rsidR="00B95BBD" w:rsidRPr="008E3334" w:rsidTr="00770EAA">
        <w:tc>
          <w:tcPr>
            <w:tcW w:w="9606" w:type="dxa"/>
            <w:gridSpan w:val="4"/>
          </w:tcPr>
          <w:p w:rsidR="00B95BBD" w:rsidRPr="00CD1C55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1C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</w:t>
            </w:r>
          </w:p>
        </w:tc>
      </w:tr>
      <w:tr w:rsidR="00B95BBD" w:rsidRPr="008E3334" w:rsidTr="00770EAA">
        <w:tc>
          <w:tcPr>
            <w:tcW w:w="9606" w:type="dxa"/>
            <w:gridSpan w:val="4"/>
          </w:tcPr>
          <w:p w:rsidR="00B95BBD" w:rsidRPr="00CD1C55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D1C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Железнодорожный район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111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111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86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113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113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Социалистический, 107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Социалистический, 107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A27F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86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Строителей, 29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Строителей, 29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A27F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86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.Д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еповская, 34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.Д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еповская, 34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686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.Д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еповская, 36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.Д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еповская, 36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686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 115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 115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686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 115а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 115а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3686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 117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 117</w:t>
            </w:r>
          </w:p>
        </w:tc>
        <w:tc>
          <w:tcPr>
            <w:tcW w:w="1701" w:type="dxa"/>
          </w:tcPr>
          <w:p w:rsidR="00B95BBD" w:rsidRPr="008A1197" w:rsidRDefault="00B95BBD" w:rsidP="00B95B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 119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 119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686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олодежная, 50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олодежная, 50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A27F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3686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икронная, 11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Микронная, 11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A27F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еверо-Западная, 161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еверо-Западная, 161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C34603">
        <w:tc>
          <w:tcPr>
            <w:tcW w:w="675" w:type="dxa"/>
            <w:tcBorders>
              <w:bottom w:val="single" w:sz="4" w:space="0" w:color="auto"/>
            </w:tcBorders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еверо-Западная, 175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еверо-Западная, 175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A27F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C34603">
        <w:tc>
          <w:tcPr>
            <w:tcW w:w="675" w:type="dxa"/>
            <w:tcBorders>
              <w:top w:val="single" w:sz="4" w:space="0" w:color="auto"/>
            </w:tcBorders>
          </w:tcPr>
          <w:p w:rsidR="00B95BBD" w:rsidRPr="008E3334" w:rsidRDefault="00B95BBD" w:rsidP="00B95B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B95BBD" w:rsidRDefault="00B95BBD" w:rsidP="00B95B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B95BBD" w:rsidRDefault="00B95BBD" w:rsidP="00B95B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95BBD" w:rsidRPr="00AB28F6" w:rsidRDefault="00B95BBD" w:rsidP="00B95B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3686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оветской Армии, 50а, к.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оветской Армии, 50а, к.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оветской Армии, 50а, к.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оветской Армии, 50а, к.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EF0F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3686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ривокзальная, 49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ривокзальная, 49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рофинтерна, 35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рофинтерна, 35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.Ч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ервонная, 2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.Ч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ервонная, 2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770EAA">
        <w:tc>
          <w:tcPr>
            <w:tcW w:w="9606" w:type="dxa"/>
            <w:gridSpan w:val="4"/>
          </w:tcPr>
          <w:p w:rsidR="00B95BBD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Железнодорожному району: 19 дворовых территорий,                               </w:t>
            </w:r>
            <w:r w:rsidRPr="006F10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многоквартирных домов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</w:t>
            </w:r>
          </w:p>
        </w:tc>
      </w:tr>
      <w:tr w:rsidR="00B95BBD" w:rsidRPr="008E3334" w:rsidTr="00770EAA">
        <w:tc>
          <w:tcPr>
            <w:tcW w:w="9606" w:type="dxa"/>
            <w:gridSpan w:val="4"/>
            <w:tcBorders>
              <w:right w:val="single" w:sz="4" w:space="0" w:color="auto"/>
            </w:tcBorders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Индустриальный район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проезд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Кооперативный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5-й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10а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проезд Кооперативный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5-й, 10а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FC3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Павловский, 80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Павловский, 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A17B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тракт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Павловский, 267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тракт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Павловский, 267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FC3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Павловский, 233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Павловский, 233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A17B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еоргиева, 37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еоргиева, 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A17B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анфиловцев, 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анфиловцев,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FC3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анфиловцев, 18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анфиловцев, 18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FC3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опова, 95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опова, 95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FC3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опова, 188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опова, 188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A17B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  <w:vMerge w:val="restart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B95BBD" w:rsidRPr="008E3334" w:rsidRDefault="00B95BBD" w:rsidP="00B95BBD">
            <w:pPr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F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3C4F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3C4F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умакова, 38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умако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ва, 38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A17B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A17B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  <w:vMerge w:val="restart"/>
            <w:tcBorders>
              <w:top w:val="single" w:sz="4" w:space="0" w:color="auto"/>
            </w:tcBorders>
          </w:tcPr>
          <w:p w:rsidR="00B95BBD" w:rsidRPr="008E3334" w:rsidRDefault="00B95BBD" w:rsidP="00B95BBD">
            <w:pPr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.Э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нтузиастов, 19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.Э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нтузиастов,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FC3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  <w:vMerge/>
          </w:tcPr>
          <w:p w:rsidR="00B95BBD" w:rsidRPr="008E3334" w:rsidRDefault="00B95BBD" w:rsidP="00B95BBD">
            <w:pPr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.Э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нтузиастов,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FC3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  <w:vMerge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.Э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нтузиастов, 31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FC3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770EAA">
        <w:tc>
          <w:tcPr>
            <w:tcW w:w="9606" w:type="dxa"/>
            <w:gridSpan w:val="4"/>
            <w:tcBorders>
              <w:right w:val="single" w:sz="4" w:space="0" w:color="auto"/>
            </w:tcBorders>
          </w:tcPr>
          <w:p w:rsidR="00B95BBD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Индустриальному району: 11 дворовых территорий,                                  </w:t>
            </w:r>
            <w:r w:rsidRPr="006F10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многоквартирных домов</w:t>
            </w:r>
          </w:p>
        </w:tc>
      </w:tr>
      <w:tr w:rsidR="00B95BBD" w:rsidRPr="008E3334" w:rsidTr="00770EAA">
        <w:tc>
          <w:tcPr>
            <w:tcW w:w="9606" w:type="dxa"/>
            <w:gridSpan w:val="4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Ленинский район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.Ю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рина, 208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.Ю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рина, 208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6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опова, 43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опова, 43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укшина, 26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укшина, 26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 266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 266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6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.В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еры Кащеевой, 15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.В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еры Кащеевой, 15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6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 Петрова, 176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 Петрова, 176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86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 Петрова, 174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 Петрова, 174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86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стровского,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стровского,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86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олнечная Поляна, 21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олнечная Поляна, 21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DB379A">
        <w:tc>
          <w:tcPr>
            <w:tcW w:w="9606" w:type="dxa"/>
            <w:gridSpan w:val="4"/>
          </w:tcPr>
          <w:p w:rsidR="00B95BBD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Ленинскому району: 9 дворовых территорий, </w:t>
            </w:r>
            <w:r w:rsidRPr="006F10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многоквартирных домов</w:t>
            </w:r>
          </w:p>
        </w:tc>
      </w:tr>
      <w:tr w:rsidR="00B95BBD" w:rsidRPr="008E3334" w:rsidTr="00DB379A">
        <w:tc>
          <w:tcPr>
            <w:tcW w:w="9606" w:type="dxa"/>
            <w:gridSpan w:val="4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Октябрьский район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б-р 9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Января, 88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б-р 9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Января, 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D861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64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D861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C34603">
        <w:tc>
          <w:tcPr>
            <w:tcW w:w="675" w:type="dxa"/>
            <w:tcBorders>
              <w:bottom w:val="single" w:sz="4" w:space="0" w:color="auto"/>
            </w:tcBorders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80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C34603">
        <w:tc>
          <w:tcPr>
            <w:tcW w:w="675" w:type="dxa"/>
            <w:tcBorders>
              <w:top w:val="single" w:sz="4" w:space="0" w:color="auto"/>
            </w:tcBorders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Default="00B95BBD" w:rsidP="00B95B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Default="00B95BBD" w:rsidP="00B95B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Pr="0008651C" w:rsidRDefault="00B95BBD" w:rsidP="00B95B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Космонавтов, 35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Космонавтов, 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ул.80 Гвардейской Дивизии, 36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ул.80 Гвардейской Дивизии, 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.Б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рестская, 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.Б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рестская,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.В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оровского, 115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.В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оровского, 115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ермана Титова, 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ермана Титова,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лушкова, 31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лушкова, 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лушкова, 36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лушкова, 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орно-Алтайская, 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орно-Алтайская,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0865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  <w:tcBorders>
              <w:bottom w:val="single" w:sz="4" w:space="0" w:color="auto"/>
            </w:tcBorders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орно-Алтайская, 21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орно-Алтайская, 21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0865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  <w:tcBorders>
              <w:top w:val="single" w:sz="4" w:space="0" w:color="auto"/>
            </w:tcBorders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улькина, 37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улькина, 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D861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улькина, 37а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улькина, 37а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D861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алахова, 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алахова, 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алахова, 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алахова, 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олодежная, 2а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олодежная, 2а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олодежная, 16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олодежная, 16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D861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оветская, 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оветская, 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2C445B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оветская, 24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2C445B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оветская, 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D861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ская, 22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оветс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кая, 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D861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оветская, 28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оветская, 28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оюза Республик, 23а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оюза Республик, 23а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D861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ктябрят, 44 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ктябрят, 44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  <w:tcBorders>
              <w:bottom w:val="single" w:sz="4" w:space="0" w:color="auto"/>
            </w:tcBorders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26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.Т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имуровская, 31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.Т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имуровская, 31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DB379A">
        <w:tc>
          <w:tcPr>
            <w:tcW w:w="9606" w:type="dxa"/>
            <w:gridSpan w:val="4"/>
          </w:tcPr>
          <w:p w:rsidR="00B95BBD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Октябрьскому району: 26 дворовых территорий,                                        </w:t>
            </w:r>
            <w:r w:rsidRPr="005B70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 многоквартирных домов</w:t>
            </w:r>
          </w:p>
        </w:tc>
      </w:tr>
      <w:tr w:rsidR="00B95BBD" w:rsidRPr="008E3334" w:rsidTr="00DB379A">
        <w:tc>
          <w:tcPr>
            <w:tcW w:w="9606" w:type="dxa"/>
            <w:gridSpan w:val="4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Центральный район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Змеиногорский тракт, 110а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Змеиногорский тракт, 110а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F70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6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пр-кт </w:t>
            </w: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Дзержинского, 21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пр-кт </w:t>
            </w: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Дзержинского, 21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пр-кт Комсомольский, 63 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пр-кт Комсомольский, 63 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F70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пр-кт Ленина, 47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пр-кт Ленина, 47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6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пр-кт Ленина, 49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пр-кт Ленина, 49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6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елинского, 3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елинского, 3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  <w:vMerge w:val="restart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86" w:type="dxa"/>
            <w:vMerge w:val="restart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орького, 45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орького, 45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  <w:vMerge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</w:tcPr>
          <w:p w:rsidR="00B95BBD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нтернациональная, </w:t>
            </w: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86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уйбышева, 1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уйбышева, 1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86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уйбышева, 2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уйбышева, 2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686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уйбышева, 4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уйбышева, 4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686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икитина, 59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икитина, 59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F70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686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икитина, 59а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икитина, 59а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F70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686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апанинцев, 117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апанинцев, 117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C34603">
        <w:tc>
          <w:tcPr>
            <w:tcW w:w="675" w:type="dxa"/>
            <w:tcBorders>
              <w:bottom w:val="single" w:sz="4" w:space="0" w:color="auto"/>
            </w:tcBorders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апанинцев, 123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апанинцев, 123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F70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C34603">
        <w:tc>
          <w:tcPr>
            <w:tcW w:w="675" w:type="dxa"/>
            <w:tcBorders>
              <w:top w:val="single" w:sz="4" w:space="0" w:color="auto"/>
            </w:tcBorders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B95BBD" w:rsidRPr="008A1197" w:rsidRDefault="00B95BBD" w:rsidP="00B95B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B95BBD" w:rsidRPr="008A1197" w:rsidRDefault="00B95BBD" w:rsidP="00B95B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95BBD" w:rsidRPr="003E2DB8" w:rsidRDefault="00B95BBD" w:rsidP="00B95B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686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артизанская, 132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артизанская, 132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686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айковского, 12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айковского, 12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дринцева, 84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дринцева, 84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B95BB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дринцева, 88</w:t>
            </w:r>
          </w:p>
        </w:tc>
        <w:tc>
          <w:tcPr>
            <w:tcW w:w="3544" w:type="dxa"/>
          </w:tcPr>
          <w:p w:rsidR="00B95BBD" w:rsidRPr="008A1197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дринцева, 88</w:t>
            </w:r>
          </w:p>
        </w:tc>
        <w:tc>
          <w:tcPr>
            <w:tcW w:w="1701" w:type="dxa"/>
          </w:tcPr>
          <w:p w:rsidR="00B95BBD" w:rsidRDefault="00B95BBD" w:rsidP="00B95BBD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B95BBD" w:rsidRPr="008E3334" w:rsidTr="00DB379A">
        <w:tc>
          <w:tcPr>
            <w:tcW w:w="9606" w:type="dxa"/>
            <w:gridSpan w:val="4"/>
            <w:tcBorders>
              <w:right w:val="single" w:sz="4" w:space="0" w:color="auto"/>
            </w:tcBorders>
          </w:tcPr>
          <w:p w:rsidR="00B95BBD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Центральному району: 18 дворовых территорий,                                        </w:t>
            </w:r>
            <w:r w:rsidRPr="005B70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многоквартирных домов</w:t>
            </w:r>
          </w:p>
        </w:tc>
      </w:tr>
      <w:tr w:rsidR="00B95BBD" w:rsidRPr="008E3334" w:rsidTr="00DB379A">
        <w:tc>
          <w:tcPr>
            <w:tcW w:w="9606" w:type="dxa"/>
            <w:gridSpan w:val="4"/>
            <w:tcBorders>
              <w:right w:val="single" w:sz="4" w:space="0" w:color="auto"/>
            </w:tcBorders>
          </w:tcPr>
          <w:p w:rsidR="00B95BBD" w:rsidRPr="00702AB3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2A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B95BBD" w:rsidRPr="008E3334" w:rsidTr="00DB379A">
        <w:tc>
          <w:tcPr>
            <w:tcW w:w="9606" w:type="dxa"/>
            <w:gridSpan w:val="4"/>
            <w:tcBorders>
              <w:right w:val="single" w:sz="4" w:space="0" w:color="auto"/>
            </w:tcBorders>
          </w:tcPr>
          <w:p w:rsidR="00B95BBD" w:rsidRPr="00D810F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1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Железнодорожный район</w:t>
            </w:r>
          </w:p>
        </w:tc>
      </w:tr>
      <w:tr w:rsidR="00B95BBD" w:rsidRPr="008E3334" w:rsidTr="005A7DFD">
        <w:tc>
          <w:tcPr>
            <w:tcW w:w="675" w:type="dxa"/>
            <w:tcBorders>
              <w:bottom w:val="single" w:sz="4" w:space="0" w:color="auto"/>
            </w:tcBorders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583372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пр-кт Коммунаров,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122а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583372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пр-кт Коммунаров,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122а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95BBD" w:rsidRPr="008E3334" w:rsidTr="005A7DFD">
        <w:tc>
          <w:tcPr>
            <w:tcW w:w="675" w:type="dxa"/>
            <w:tcBorders>
              <w:bottom w:val="single" w:sz="4" w:space="0" w:color="auto"/>
            </w:tcBorders>
          </w:tcPr>
          <w:p w:rsidR="00B95BBD" w:rsidRDefault="00B95BBD" w:rsidP="00B95BBD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583372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пр-кт Красноармейский,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583372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пр-кт Красноармейский,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Pr="00583372" w:rsidRDefault="00B95BBD" w:rsidP="00B95B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95BBD" w:rsidRPr="008E3334" w:rsidTr="005A7DFD">
        <w:tc>
          <w:tcPr>
            <w:tcW w:w="675" w:type="dxa"/>
            <w:tcBorders>
              <w:bottom w:val="single" w:sz="4" w:space="0" w:color="auto"/>
            </w:tcBorders>
          </w:tcPr>
          <w:p w:rsidR="00B95BBD" w:rsidRDefault="00B95BBD" w:rsidP="00B95BBD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583372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нтона Петрова,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583372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нтона Петрова,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95BBD" w:rsidRPr="008E3334" w:rsidTr="005A7DFD">
        <w:tc>
          <w:tcPr>
            <w:tcW w:w="675" w:type="dxa"/>
            <w:tcBorders>
              <w:bottom w:val="single" w:sz="4" w:space="0" w:color="auto"/>
            </w:tcBorders>
          </w:tcPr>
          <w:p w:rsidR="00B95BBD" w:rsidRDefault="00B95BBD" w:rsidP="00B95BBD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583372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583372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95BBD" w:rsidRPr="008E3334" w:rsidTr="005A7DFD">
        <w:tc>
          <w:tcPr>
            <w:tcW w:w="675" w:type="dxa"/>
            <w:tcBorders>
              <w:bottom w:val="single" w:sz="4" w:space="0" w:color="auto"/>
            </w:tcBorders>
          </w:tcPr>
          <w:p w:rsidR="00B95BBD" w:rsidRDefault="00B95BBD" w:rsidP="00B95BBD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583372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583372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95BBD" w:rsidRPr="008E3334" w:rsidTr="005A7DFD">
        <w:tc>
          <w:tcPr>
            <w:tcW w:w="675" w:type="dxa"/>
            <w:tcBorders>
              <w:bottom w:val="single" w:sz="4" w:space="0" w:color="auto"/>
            </w:tcBorders>
          </w:tcPr>
          <w:p w:rsidR="00B95BBD" w:rsidRDefault="00B95BBD" w:rsidP="00B95BBD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583372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583372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95BBD" w:rsidRPr="008E3334" w:rsidTr="005A7DFD">
        <w:tc>
          <w:tcPr>
            <w:tcW w:w="675" w:type="dxa"/>
            <w:tcBorders>
              <w:bottom w:val="single" w:sz="4" w:space="0" w:color="auto"/>
            </w:tcBorders>
          </w:tcPr>
          <w:p w:rsidR="00B95BBD" w:rsidRDefault="00B95BBD" w:rsidP="00B95BBD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583372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583372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B95BBD" w:rsidRPr="008E3334" w:rsidTr="005A7DFD">
        <w:tc>
          <w:tcPr>
            <w:tcW w:w="675" w:type="dxa"/>
            <w:tcBorders>
              <w:bottom w:val="single" w:sz="4" w:space="0" w:color="auto"/>
            </w:tcBorders>
          </w:tcPr>
          <w:p w:rsidR="00B95BBD" w:rsidRDefault="00B95BBD" w:rsidP="00B95BBD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583372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583372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127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95BBD" w:rsidRPr="008E3334" w:rsidTr="005A7DF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583372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583372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95BBD" w:rsidRPr="008E3334" w:rsidTr="005A7DFD">
        <w:tc>
          <w:tcPr>
            <w:tcW w:w="675" w:type="dxa"/>
            <w:vMerge w:val="restart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583372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146а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583372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146а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95BBD" w:rsidRPr="008E3334" w:rsidTr="005A7DFD">
        <w:tc>
          <w:tcPr>
            <w:tcW w:w="675" w:type="dxa"/>
            <w:vMerge/>
          </w:tcPr>
          <w:p w:rsidR="00B95BBD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583372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583372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95BBD" w:rsidRPr="008E3334" w:rsidTr="005A7DFD">
        <w:tc>
          <w:tcPr>
            <w:tcW w:w="675" w:type="dxa"/>
          </w:tcPr>
          <w:p w:rsidR="00B95BBD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583372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олодежная, 42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583372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олодежная, 42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B95BBD" w:rsidRPr="008E3334" w:rsidTr="005A7DF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583372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еверо-Западная,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583372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еверо-Западная,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95BBD" w:rsidRPr="008E3334" w:rsidTr="00DB379A">
        <w:tc>
          <w:tcPr>
            <w:tcW w:w="9606" w:type="dxa"/>
            <w:gridSpan w:val="4"/>
            <w:tcBorders>
              <w:right w:val="single" w:sz="4" w:space="0" w:color="auto"/>
            </w:tcBorders>
          </w:tcPr>
          <w:p w:rsidR="00B95BBD" w:rsidRPr="00D810F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1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Железнодорожному</w:t>
            </w:r>
            <w:r w:rsidRPr="00D81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району: 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D81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дворовых территорий,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13 многоквартирных домов </w:t>
            </w:r>
          </w:p>
        </w:tc>
      </w:tr>
      <w:tr w:rsidR="00B95BBD" w:rsidRPr="008E3334" w:rsidTr="00DB379A">
        <w:tc>
          <w:tcPr>
            <w:tcW w:w="9606" w:type="dxa"/>
            <w:gridSpan w:val="4"/>
            <w:tcBorders>
              <w:right w:val="single" w:sz="4" w:space="0" w:color="auto"/>
            </w:tcBorders>
          </w:tcPr>
          <w:p w:rsidR="00B95BBD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Индустриальный район</w:t>
            </w:r>
          </w:p>
        </w:tc>
      </w:tr>
      <w:tr w:rsidR="00B95BBD" w:rsidRPr="008E3334" w:rsidTr="005A7DF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 xml:space="preserve">78а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 тракт,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B95BBD" w:rsidRPr="008E3334" w:rsidTr="005A7DF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тракт Павловский, 138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 тракт,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B95BBD" w:rsidRPr="008E3334" w:rsidTr="005A7DF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 тракт,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95BBD" w:rsidRPr="008E3334" w:rsidTr="005A7DF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281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 тракт,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95BBD" w:rsidRPr="008E3334" w:rsidTr="005A7DF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14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B95BBD" w:rsidRPr="008E3334" w:rsidTr="005A7DF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95BBD" w:rsidRPr="008E3334" w:rsidTr="005A7DF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95BBD" w:rsidRPr="008E3334" w:rsidTr="005A7DF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95BBD" w:rsidRPr="008E3334" w:rsidTr="005A7DF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27а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95BBD" w:rsidRPr="008E3334" w:rsidTr="005A7DF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злетная,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.В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злетная,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95BBD" w:rsidRPr="008E3334" w:rsidTr="005A7DF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еоргиева,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95BBD" w:rsidRPr="008E3334" w:rsidTr="005A7DFD">
        <w:tc>
          <w:tcPr>
            <w:tcW w:w="675" w:type="dxa"/>
            <w:vMerge w:val="restart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еоргиева,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95BBD" w:rsidRPr="008E3334" w:rsidTr="005A7DFD">
        <w:tc>
          <w:tcPr>
            <w:tcW w:w="675" w:type="dxa"/>
            <w:vMerge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еоргиева, 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95BBD" w:rsidRPr="008E3334" w:rsidTr="005A7DF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еоргиева,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95BBD" w:rsidRPr="008E3334" w:rsidTr="005A7DFD">
        <w:tc>
          <w:tcPr>
            <w:tcW w:w="675" w:type="dxa"/>
            <w:tcBorders>
              <w:bottom w:val="single" w:sz="4" w:space="0" w:color="auto"/>
            </w:tcBorders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еоргиева,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95BBD" w:rsidRPr="008E3334" w:rsidTr="005A7DFD">
        <w:tc>
          <w:tcPr>
            <w:tcW w:w="675" w:type="dxa"/>
          </w:tcPr>
          <w:p w:rsidR="00B95BBD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еоргиева,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95BBD" w:rsidRPr="008E3334" w:rsidTr="005A7DFD">
        <w:tc>
          <w:tcPr>
            <w:tcW w:w="675" w:type="dxa"/>
            <w:tcBorders>
              <w:bottom w:val="single" w:sz="4" w:space="0" w:color="auto"/>
            </w:tcBorders>
          </w:tcPr>
          <w:p w:rsidR="00B95BBD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алахова, 107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алахова,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B95BBD" w:rsidRPr="008E3334" w:rsidTr="005A7DFD">
        <w:tc>
          <w:tcPr>
            <w:tcW w:w="675" w:type="dxa"/>
            <w:tcBorders>
              <w:top w:val="single" w:sz="4" w:space="0" w:color="auto"/>
            </w:tcBorders>
          </w:tcPr>
          <w:p w:rsidR="00B95BBD" w:rsidRDefault="00B95BBD" w:rsidP="00B95BBD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9815F9" w:rsidRDefault="00B95BBD" w:rsidP="00B95B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Pr="00E46E62" w:rsidRDefault="00B95BBD" w:rsidP="00B95B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95BBD" w:rsidRPr="008E3334" w:rsidTr="005A7DFD">
        <w:tc>
          <w:tcPr>
            <w:tcW w:w="675" w:type="dxa"/>
          </w:tcPr>
          <w:p w:rsidR="00B95BBD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анфиловцев, 14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анфиловцев, 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95BBD" w:rsidRPr="008E3334" w:rsidTr="005A7DFD">
        <w:tc>
          <w:tcPr>
            <w:tcW w:w="675" w:type="dxa"/>
          </w:tcPr>
          <w:p w:rsidR="00B95BBD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анфиловцев, 20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анфиловцев,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95BBD" w:rsidRPr="008E3334" w:rsidTr="005A7DFD">
        <w:tc>
          <w:tcPr>
            <w:tcW w:w="675" w:type="dxa"/>
          </w:tcPr>
          <w:p w:rsidR="00B95BBD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анфиловцев, 25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анфиловцев, 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95BBD" w:rsidRPr="008E3334" w:rsidTr="005A7DFD">
        <w:tc>
          <w:tcPr>
            <w:tcW w:w="675" w:type="dxa"/>
          </w:tcPr>
          <w:p w:rsidR="00B95BBD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анфиловцев, 35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анфиловцев, 35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95BBD" w:rsidRPr="008E3334" w:rsidTr="005A7DFD">
        <w:tc>
          <w:tcPr>
            <w:tcW w:w="675" w:type="dxa"/>
          </w:tcPr>
          <w:p w:rsidR="00B95BBD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опова,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95BBD" w:rsidRPr="008E3334" w:rsidTr="005A7DFD">
        <w:tc>
          <w:tcPr>
            <w:tcW w:w="675" w:type="dxa"/>
          </w:tcPr>
          <w:p w:rsidR="00B95BBD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опова,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95BBD" w:rsidRPr="008E3334" w:rsidTr="005A7DFD">
        <w:tc>
          <w:tcPr>
            <w:tcW w:w="675" w:type="dxa"/>
          </w:tcPr>
          <w:p w:rsidR="00B95BBD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опова,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95BBD" w:rsidRPr="008E3334" w:rsidTr="005A7DF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ухэ-Батора,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ухэ-Батора,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95BBD" w:rsidRPr="008E3334" w:rsidTr="005A7DF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.Ш</w:t>
            </w:r>
            <w:proofErr w:type="gram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умакова,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95BBD" w:rsidRPr="008E3334" w:rsidTr="005A7DF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.Ш</w:t>
            </w:r>
            <w:proofErr w:type="gram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умакова,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95BBD" w:rsidRPr="008E3334" w:rsidTr="005A7DF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.Э</w:t>
            </w:r>
            <w:proofErr w:type="gram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нтузиастов,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.Э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нтузиастов,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95BBD" w:rsidRPr="008E3334" w:rsidTr="00DB379A">
        <w:tc>
          <w:tcPr>
            <w:tcW w:w="9606" w:type="dxa"/>
            <w:gridSpan w:val="4"/>
            <w:tcBorders>
              <w:right w:val="single" w:sz="4" w:space="0" w:color="auto"/>
            </w:tcBorders>
          </w:tcPr>
          <w:p w:rsidR="00B95BBD" w:rsidRPr="00D810F7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1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Индустриальному</w:t>
            </w:r>
            <w:r w:rsidRPr="00D81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району: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  <w:r w:rsidRPr="00D81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дворовых территорий,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28</w:t>
            </w:r>
            <w:r w:rsidRPr="00D81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многоквартирных домов</w:t>
            </w:r>
          </w:p>
        </w:tc>
      </w:tr>
      <w:tr w:rsidR="00B95BBD" w:rsidRPr="008E3334" w:rsidTr="00DB379A">
        <w:tc>
          <w:tcPr>
            <w:tcW w:w="9606" w:type="dxa"/>
            <w:gridSpan w:val="4"/>
            <w:tcBorders>
              <w:right w:val="single" w:sz="4" w:space="0" w:color="auto"/>
            </w:tcBorders>
          </w:tcPr>
          <w:p w:rsidR="00B95BBD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Ленинский район</w:t>
            </w:r>
          </w:p>
        </w:tc>
      </w:tr>
      <w:tr w:rsidR="00B95BBD" w:rsidRPr="008E3334" w:rsidTr="005A7DF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 Петрова,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 Петрова,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0A25A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95BBD" w:rsidRPr="008E3334" w:rsidTr="005A7DFD">
        <w:tc>
          <w:tcPr>
            <w:tcW w:w="675" w:type="dxa"/>
          </w:tcPr>
          <w:p w:rsidR="00B95BBD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0A25A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95BBD" w:rsidRPr="008E3334" w:rsidTr="005A7DFD">
        <w:tc>
          <w:tcPr>
            <w:tcW w:w="675" w:type="dxa"/>
          </w:tcPr>
          <w:p w:rsidR="00B95BBD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232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0A25A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B95BBD" w:rsidRPr="008E3334" w:rsidTr="005A7DFD">
        <w:tc>
          <w:tcPr>
            <w:tcW w:w="675" w:type="dxa"/>
          </w:tcPr>
          <w:p w:rsidR="00B95BBD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авалерийская,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авалерийская,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B95BBD" w:rsidRPr="008E3334" w:rsidTr="005A7DFD">
        <w:tc>
          <w:tcPr>
            <w:tcW w:w="675" w:type="dxa"/>
          </w:tcPr>
          <w:p w:rsidR="00B95BBD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стровского, 4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стровского,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B95BBD" w:rsidRPr="008E3334" w:rsidTr="005A7DFD">
        <w:tc>
          <w:tcPr>
            <w:tcW w:w="675" w:type="dxa"/>
          </w:tcPr>
          <w:p w:rsidR="00B95BBD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стровского, 31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стровского, 31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0A25A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95BBD" w:rsidRPr="008E3334" w:rsidTr="005A7DFD">
        <w:tc>
          <w:tcPr>
            <w:tcW w:w="675" w:type="dxa"/>
          </w:tcPr>
          <w:p w:rsidR="00B95BBD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26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0A25A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B95BBD" w:rsidRPr="008E3334" w:rsidTr="005A7DF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опова, 76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B95BBD" w:rsidRPr="008E3334" w:rsidTr="005A7DF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олнечная Поляна, 9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олнечная Поляна,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B95BBD" w:rsidRPr="008E3334" w:rsidTr="005A7DFD">
        <w:tc>
          <w:tcPr>
            <w:tcW w:w="675" w:type="dxa"/>
            <w:vMerge w:val="restart"/>
          </w:tcPr>
          <w:p w:rsidR="00B95BBD" w:rsidRPr="008E3334" w:rsidRDefault="00B95BBD" w:rsidP="00B95BBD">
            <w:pPr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.Ю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206/1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.Ю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206/1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0A25A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95BBD" w:rsidRPr="008E3334" w:rsidTr="005A7DFD">
        <w:tc>
          <w:tcPr>
            <w:tcW w:w="675" w:type="dxa"/>
            <w:vMerge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.Ю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206/2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0A25A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95BBD" w:rsidRPr="008E3334" w:rsidTr="005A7DF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рина, 247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.Ю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B95BBD" w:rsidRPr="008E3334" w:rsidTr="005A7DF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рина, 243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9815F9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.Ю</w:t>
            </w:r>
            <w:proofErr w:type="gram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B95BBD" w:rsidRPr="008E3334" w:rsidTr="00DB379A">
        <w:tc>
          <w:tcPr>
            <w:tcW w:w="9606" w:type="dxa"/>
            <w:gridSpan w:val="4"/>
            <w:tcBorders>
              <w:right w:val="single" w:sz="4" w:space="0" w:color="auto"/>
            </w:tcBorders>
          </w:tcPr>
          <w:p w:rsidR="00B95BBD" w:rsidRPr="005B7051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705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 по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Ленинскому</w:t>
            </w:r>
            <w:r w:rsidRPr="005B705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району: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Pr="005B705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дворовых территорий,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</w:t>
            </w:r>
            <w:r w:rsidRPr="005B705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13 </w:t>
            </w:r>
            <w:r w:rsidRPr="005B705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многоквартирных домов</w:t>
            </w:r>
          </w:p>
        </w:tc>
      </w:tr>
      <w:tr w:rsidR="00B95BBD" w:rsidRPr="008E3334" w:rsidTr="00DB379A">
        <w:tc>
          <w:tcPr>
            <w:tcW w:w="9606" w:type="dxa"/>
            <w:gridSpan w:val="4"/>
            <w:tcBorders>
              <w:right w:val="single" w:sz="4" w:space="0" w:color="auto"/>
            </w:tcBorders>
          </w:tcPr>
          <w:p w:rsidR="00B95BBD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Октябрьский район</w:t>
            </w:r>
          </w:p>
        </w:tc>
      </w:tr>
      <w:tr w:rsidR="00B95BBD" w:rsidRPr="008E3334" w:rsidTr="005A7DFD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667955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ул.1 Мая,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667955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ул.1 Мая,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2C3C2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95BBD" w:rsidRPr="008E3334" w:rsidTr="005A7DFD">
        <w:tc>
          <w:tcPr>
            <w:tcW w:w="675" w:type="dxa"/>
          </w:tcPr>
          <w:p w:rsidR="00B95BBD" w:rsidRDefault="00B95BBD" w:rsidP="00B95BBD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667955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лушкова,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667955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лушкова,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2C3C2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95BBD" w:rsidRPr="008E3334" w:rsidTr="005A7DFD">
        <w:tc>
          <w:tcPr>
            <w:tcW w:w="675" w:type="dxa"/>
            <w:vMerge w:val="restart"/>
          </w:tcPr>
          <w:p w:rsidR="00B95BBD" w:rsidRDefault="00B95BBD" w:rsidP="00B95BBD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5BBD" w:rsidRPr="00667955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лушкова,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42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667955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лушкова,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2C3C2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B95BBD" w:rsidRPr="008E3334" w:rsidTr="005A7DFD">
        <w:tc>
          <w:tcPr>
            <w:tcW w:w="675" w:type="dxa"/>
            <w:vMerge/>
          </w:tcPr>
          <w:p w:rsidR="00B95BBD" w:rsidRDefault="00B95BBD" w:rsidP="00B95BBD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667955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667955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лушкова,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Default="00B95BBD" w:rsidP="00B95BBD">
            <w:pPr>
              <w:jc w:val="center"/>
            </w:pPr>
            <w:r w:rsidRPr="002C3C2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B95BBD" w:rsidRPr="008E3334" w:rsidTr="005A7DFD">
        <w:tc>
          <w:tcPr>
            <w:tcW w:w="675" w:type="dxa"/>
          </w:tcPr>
          <w:p w:rsidR="00B95BBD" w:rsidRDefault="00B95BBD" w:rsidP="00B95BBD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667955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Калинина,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667955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Калинина,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Pr="00A67DA7" w:rsidRDefault="00B95BBD" w:rsidP="00B95B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95BBD" w:rsidRPr="008E3334" w:rsidTr="005A7DFD">
        <w:tc>
          <w:tcPr>
            <w:tcW w:w="675" w:type="dxa"/>
          </w:tcPr>
          <w:p w:rsidR="00B95BBD" w:rsidRDefault="00B95BBD" w:rsidP="00B95BBD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667955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улагина,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46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BD" w:rsidRPr="00667955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улагина,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D" w:rsidRPr="00A67DA7" w:rsidRDefault="00B95BBD" w:rsidP="00B95B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A2442C" w:rsidRPr="008E3334" w:rsidTr="005A7DFD">
        <w:tc>
          <w:tcPr>
            <w:tcW w:w="675" w:type="dxa"/>
            <w:vMerge w:val="restart"/>
          </w:tcPr>
          <w:p w:rsidR="00A2442C" w:rsidRPr="008E3334" w:rsidRDefault="00A2442C" w:rsidP="00B95BBD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42C" w:rsidRPr="00667955" w:rsidRDefault="00A2442C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орно-Алтайская,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667955" w:rsidRDefault="00A2442C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орно-Алтайская,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Pr="00A67DA7" w:rsidRDefault="00A2442C" w:rsidP="00B95B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A2442C" w:rsidRPr="008E3334" w:rsidTr="005A7DFD">
        <w:tc>
          <w:tcPr>
            <w:tcW w:w="675" w:type="dxa"/>
            <w:vMerge/>
          </w:tcPr>
          <w:p w:rsidR="00A2442C" w:rsidRPr="008E3334" w:rsidRDefault="00A2442C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667955" w:rsidRDefault="00A2442C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667955" w:rsidRDefault="00A2442C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орно-Алтайская,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Pr="00A67DA7" w:rsidRDefault="00A2442C" w:rsidP="00B95B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A2442C" w:rsidRPr="008E3334" w:rsidTr="005A7DFD">
        <w:tc>
          <w:tcPr>
            <w:tcW w:w="675" w:type="dxa"/>
            <w:vMerge/>
          </w:tcPr>
          <w:p w:rsidR="00A2442C" w:rsidRPr="008E3334" w:rsidRDefault="00A2442C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667955" w:rsidRDefault="00A2442C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667955" w:rsidRDefault="00A2442C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орно-Алтайская,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Pr="00A67DA7" w:rsidRDefault="00A2442C" w:rsidP="00B95B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A2442C" w:rsidRPr="008E3334" w:rsidTr="005A7DFD">
        <w:tc>
          <w:tcPr>
            <w:tcW w:w="675" w:type="dxa"/>
            <w:vMerge/>
          </w:tcPr>
          <w:p w:rsidR="00A2442C" w:rsidRPr="008E3334" w:rsidRDefault="00A2442C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667955" w:rsidRDefault="00A2442C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667955" w:rsidRDefault="00A2442C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.Ч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еглецова,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Pr="00A67DA7" w:rsidRDefault="00A2442C" w:rsidP="00B95B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A2442C" w:rsidRPr="008E3334" w:rsidTr="005A7DFD">
        <w:tc>
          <w:tcPr>
            <w:tcW w:w="675" w:type="dxa"/>
            <w:vMerge/>
          </w:tcPr>
          <w:p w:rsidR="00A2442C" w:rsidRPr="008E3334" w:rsidRDefault="00A2442C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667955" w:rsidRDefault="00A2442C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667955" w:rsidRDefault="00A2442C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.Ч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еглецова,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Pr="00A67DA7" w:rsidRDefault="00A2442C" w:rsidP="00B95B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A2442C" w:rsidRPr="008E3334" w:rsidTr="005A7DFD"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A2442C" w:rsidRPr="008E3334" w:rsidRDefault="00A2442C" w:rsidP="00A2442C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667955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667955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.Ч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еглецова,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Pr="00A67DA7" w:rsidRDefault="00A2442C" w:rsidP="00A24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A2442C" w:rsidRPr="008E3334" w:rsidTr="005A7DFD">
        <w:tc>
          <w:tcPr>
            <w:tcW w:w="675" w:type="dxa"/>
            <w:tcBorders>
              <w:top w:val="single" w:sz="4" w:space="0" w:color="auto"/>
            </w:tcBorders>
          </w:tcPr>
          <w:p w:rsidR="00A2442C" w:rsidRDefault="00A2442C" w:rsidP="00A2442C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667955" w:rsidRDefault="00A2442C" w:rsidP="00A2442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667955" w:rsidRDefault="00A2442C" w:rsidP="00A2442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Pr="00A67DA7" w:rsidRDefault="00A2442C" w:rsidP="00A24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667955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орно-Алтайская,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667955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орно-Алтайская,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Pr="00A67DA7" w:rsidRDefault="00A2442C" w:rsidP="00A24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667955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18    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667955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2C3C2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667955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.Ч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удненко,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667955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.Ч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удненко,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Pr="00A67DA7" w:rsidRDefault="00A2442C" w:rsidP="00A24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A2442C" w:rsidRPr="008E3334" w:rsidTr="00DB379A">
        <w:tc>
          <w:tcPr>
            <w:tcW w:w="9606" w:type="dxa"/>
            <w:gridSpan w:val="4"/>
            <w:tcBorders>
              <w:right w:val="single" w:sz="4" w:space="0" w:color="auto"/>
            </w:tcBorders>
          </w:tcPr>
          <w:p w:rsidR="00A2442C" w:rsidRPr="00667955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Октябрьскому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району: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9 дворовых территорий,                                          15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многоквартирных домов</w:t>
            </w:r>
          </w:p>
        </w:tc>
      </w:tr>
      <w:tr w:rsidR="00A2442C" w:rsidRPr="008E3334" w:rsidTr="00DB379A">
        <w:tc>
          <w:tcPr>
            <w:tcW w:w="9606" w:type="dxa"/>
            <w:gridSpan w:val="4"/>
            <w:tcBorders>
              <w:right w:val="single" w:sz="4" w:space="0" w:color="auto"/>
            </w:tcBorders>
          </w:tcPr>
          <w:p w:rsidR="00A2442C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Центральный район </w:t>
            </w:r>
          </w:p>
        </w:tc>
      </w:tr>
      <w:tr w:rsidR="00A2442C" w:rsidRPr="008E3334" w:rsidTr="005A7DFD">
        <w:tc>
          <w:tcPr>
            <w:tcW w:w="675" w:type="dxa"/>
            <w:vMerge w:val="restart"/>
          </w:tcPr>
          <w:p w:rsidR="00A2442C" w:rsidRPr="008E3334" w:rsidRDefault="00A2442C" w:rsidP="00A2442C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42C" w:rsidRPr="00667955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Змеиногорский тракт,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120/9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667955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Змеиногорский тракт,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120/9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6963B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A2442C" w:rsidRPr="008E3334" w:rsidTr="005A7DFD">
        <w:tc>
          <w:tcPr>
            <w:tcW w:w="675" w:type="dxa"/>
            <w:vMerge/>
          </w:tcPr>
          <w:p w:rsidR="00A2442C" w:rsidRDefault="00A2442C" w:rsidP="00A2442C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667955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667955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Змеиногорский тракт,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120/10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6963B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A2442C" w:rsidRPr="008E3334" w:rsidTr="005A7DFD">
        <w:tc>
          <w:tcPr>
            <w:tcW w:w="675" w:type="dxa"/>
            <w:vMerge/>
          </w:tcPr>
          <w:p w:rsidR="00A2442C" w:rsidRDefault="00A2442C" w:rsidP="00A2442C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667955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667955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Змеиногорский тракт,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120/8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6963B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A2442C" w:rsidRPr="008E3334" w:rsidTr="005A7DFD">
        <w:tc>
          <w:tcPr>
            <w:tcW w:w="675" w:type="dxa"/>
            <w:vMerge/>
          </w:tcPr>
          <w:p w:rsidR="00A2442C" w:rsidRDefault="00A2442C" w:rsidP="00A2442C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667955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667955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Змеиногорский тракт,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120/7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6963B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A2442C" w:rsidRPr="008E3334" w:rsidTr="005A7DFD">
        <w:tc>
          <w:tcPr>
            <w:tcW w:w="675" w:type="dxa"/>
            <w:vMerge/>
          </w:tcPr>
          <w:p w:rsidR="00A2442C" w:rsidRDefault="00A2442C" w:rsidP="00A2442C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667955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667955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Змеиногорский тракт,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120/5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6963B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Default="00A2442C" w:rsidP="00A2442C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667955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.Н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екрасова,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667955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.Н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екрасова,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5C7FDE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Default="00A2442C" w:rsidP="00A2442C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667955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.Н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икитина,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667955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.Н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икитина,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5C7FDE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Default="00A2442C" w:rsidP="00A2442C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5C0DAC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артизанская, 124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667955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артизанская, 124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5C7FDE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5C0DAC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артизанская, 122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667955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артизанская, 122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5C7FDE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A2442C" w:rsidRPr="008E3334" w:rsidTr="005A7DFD">
        <w:tc>
          <w:tcPr>
            <w:tcW w:w="675" w:type="dxa"/>
            <w:vMerge w:val="restart"/>
          </w:tcPr>
          <w:p w:rsidR="00A2442C" w:rsidRDefault="00A2442C" w:rsidP="00A2442C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42C" w:rsidRPr="00667955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.Т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рудовой,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667955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.Н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екрасова,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Pr="00667955" w:rsidRDefault="00A2442C" w:rsidP="00A2442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A2442C" w:rsidRPr="008E3334" w:rsidTr="005A7DFD">
        <w:tc>
          <w:tcPr>
            <w:tcW w:w="675" w:type="dxa"/>
            <w:vMerge/>
          </w:tcPr>
          <w:p w:rsidR="00A2442C" w:rsidRDefault="00A2442C" w:rsidP="00A2442C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667955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667955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.Т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рудовой,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Pr="00667955" w:rsidRDefault="00A2442C" w:rsidP="00A2442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667955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.Ч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667955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.Ч</w:t>
            </w:r>
            <w:proofErr w:type="gram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5C7FDE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A2442C" w:rsidRPr="008E3334" w:rsidTr="00DB379A">
        <w:tc>
          <w:tcPr>
            <w:tcW w:w="9606" w:type="dxa"/>
            <w:gridSpan w:val="4"/>
            <w:tcBorders>
              <w:right w:val="single" w:sz="4" w:space="0" w:color="auto"/>
            </w:tcBorders>
          </w:tcPr>
          <w:p w:rsidR="00A2442C" w:rsidRPr="005C0DAC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Центральному </w:t>
            </w:r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району: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 </w:t>
            </w:r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дворовых территорий,                                  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12 </w:t>
            </w:r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многоквартирных домов</w:t>
            </w:r>
          </w:p>
        </w:tc>
      </w:tr>
      <w:tr w:rsidR="00A2442C" w:rsidRPr="008E3334" w:rsidTr="00DB379A">
        <w:tc>
          <w:tcPr>
            <w:tcW w:w="9606" w:type="dxa"/>
            <w:gridSpan w:val="4"/>
          </w:tcPr>
          <w:p w:rsidR="00A2442C" w:rsidRPr="008A1197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</w:t>
            </w:r>
          </w:p>
        </w:tc>
      </w:tr>
      <w:tr w:rsidR="00A2442C" w:rsidRPr="008E3334" w:rsidTr="00DB379A">
        <w:tc>
          <w:tcPr>
            <w:tcW w:w="9606" w:type="dxa"/>
            <w:gridSpan w:val="4"/>
          </w:tcPr>
          <w:p w:rsidR="00A2442C" w:rsidRPr="008A1197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Железнодорожный район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Ленина,101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 Петрова,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138              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 Петрова,138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Исакова,109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атросова,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атросова,10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Pr="00A607AE" w:rsidRDefault="00A2442C" w:rsidP="00A2442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олодежная,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олодежная,64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.Н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овоугольная, 24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.Н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овоугольная, 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.Т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елефонная,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.Т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елефонная,46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DB379A">
        <w:tc>
          <w:tcPr>
            <w:tcW w:w="9606" w:type="dxa"/>
            <w:gridSpan w:val="4"/>
            <w:tcBorders>
              <w:right w:val="single" w:sz="4" w:space="0" w:color="auto"/>
            </w:tcBorders>
          </w:tcPr>
          <w:p w:rsidR="00A2442C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Железнодорожному району: 9 дворовых территорий,                             9 многоквартирных домов</w:t>
            </w:r>
          </w:p>
        </w:tc>
      </w:tr>
      <w:tr w:rsidR="00A2442C" w:rsidRPr="008E3334" w:rsidTr="00DB379A">
        <w:tc>
          <w:tcPr>
            <w:tcW w:w="9606" w:type="dxa"/>
            <w:gridSpan w:val="4"/>
          </w:tcPr>
          <w:p w:rsidR="00A2442C" w:rsidRPr="008A1197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Индустриальный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A2442C" w:rsidRPr="008E3334" w:rsidTr="005A7DFD">
        <w:tc>
          <w:tcPr>
            <w:tcW w:w="675" w:type="dxa"/>
            <w:tcBorders>
              <w:bottom w:val="single" w:sz="4" w:space="0" w:color="auto"/>
            </w:tcBorders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проезд Северный Власихинский,66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проезд Северный Власихинский,66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D868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  <w:tcBorders>
              <w:bottom w:val="single" w:sz="4" w:space="0" w:color="auto"/>
            </w:tcBorders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 тракт,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Pr="00A607AE" w:rsidRDefault="00A2442C" w:rsidP="00A2442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  <w:tcBorders>
              <w:bottom w:val="single" w:sz="4" w:space="0" w:color="auto"/>
            </w:tcBorders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Pr="00A607AE" w:rsidRDefault="00A2442C" w:rsidP="00A2442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2442C" w:rsidRPr="008E3334" w:rsidRDefault="00A2442C" w:rsidP="00A2442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A2442C" w:rsidRPr="008E3334" w:rsidTr="005A7DFD">
        <w:tc>
          <w:tcPr>
            <w:tcW w:w="675" w:type="dxa"/>
            <w:tcBorders>
              <w:bottom w:val="single" w:sz="4" w:space="0" w:color="auto"/>
            </w:tcBorders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анфиловцев, 19а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анфиловцев,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D868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  <w:tcBorders>
              <w:bottom w:val="single" w:sz="4" w:space="0" w:color="auto"/>
            </w:tcBorders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анфиловцев,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анфиловцев,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D868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  <w:vMerge w:val="restart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иреневая,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иреневая,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Pr="00A607AE" w:rsidRDefault="00A2442C" w:rsidP="00A2442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.В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злетная,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Pr="00A607AE" w:rsidRDefault="00A2442C" w:rsidP="00A2442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  <w:tcBorders>
              <w:bottom w:val="single" w:sz="4" w:space="0" w:color="auto"/>
            </w:tcBorders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ухэ-Батора,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ухэ-Батора,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Pr="00A607AE" w:rsidRDefault="00A2442C" w:rsidP="00A2442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  <w:tcBorders>
              <w:bottom w:val="single" w:sz="4" w:space="0" w:color="auto"/>
            </w:tcBorders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.Э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нтузиастов,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.Э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нтузиастов,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D868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DB379A">
        <w:trPr>
          <w:trHeight w:val="543"/>
        </w:trPr>
        <w:tc>
          <w:tcPr>
            <w:tcW w:w="9606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Индустриальному району: 8 дворовых территорий, </w:t>
            </w:r>
          </w:p>
          <w:p w:rsidR="00A2442C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 многоквартирных домов                              </w:t>
            </w:r>
          </w:p>
        </w:tc>
      </w:tr>
      <w:tr w:rsidR="00A2442C" w:rsidRPr="008E3334" w:rsidTr="00DB379A">
        <w:tc>
          <w:tcPr>
            <w:tcW w:w="9606" w:type="dxa"/>
            <w:gridSpan w:val="4"/>
          </w:tcPr>
          <w:p w:rsidR="00A2442C" w:rsidRPr="008A4F7F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Ленинский район</w:t>
            </w:r>
          </w:p>
        </w:tc>
      </w:tr>
      <w:tr w:rsidR="00A2442C" w:rsidRPr="008E3334" w:rsidTr="005A7DFD">
        <w:trPr>
          <w:trHeight w:val="124"/>
        </w:trPr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 Петрова,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 Петрова,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.В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еры Кащеевой,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.В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еры Кащеевой,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.В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еры Кащеевой,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.В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еры Кащеевой,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DB45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249а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249а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алахова,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алахова,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алахова,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алахова,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DB45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онтажников,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онтажников,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стровского,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стровского,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стровского, 10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стровского, 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  <w:tcBorders>
              <w:bottom w:val="single" w:sz="4" w:space="0" w:color="auto"/>
            </w:tcBorders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стровского, 15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стровского,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стровского, 29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стровского, 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стровского,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стровского,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оветской Армии,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оветской Армии,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олнечная Поляна,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олнечная Поляна,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олнечная Поляна,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олнечная Поляна,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укшина,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укшина,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.Ю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.Ю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.Ю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.Ю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.Ю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.Ю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DB379A">
        <w:tc>
          <w:tcPr>
            <w:tcW w:w="960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Ленинскому району: 23 дворовые территории,                                                23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многоквартирных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дома</w:t>
            </w:r>
          </w:p>
        </w:tc>
      </w:tr>
      <w:tr w:rsidR="00A2442C" w:rsidRPr="008E3334" w:rsidTr="00DB379A">
        <w:tc>
          <w:tcPr>
            <w:tcW w:w="9606" w:type="dxa"/>
            <w:gridSpan w:val="4"/>
          </w:tcPr>
          <w:p w:rsidR="00A2442C" w:rsidRPr="008A4F7F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Октябрьский район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ул.1 Мая,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ул.1 Мая,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ул.1 Мая,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ул.1 Мая,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.Б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рестская,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.Б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рестская,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Воровского,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Воровского,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лушкова,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лушкова,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орно-Алтайская,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орно-Алтайская,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  <w:tcBorders>
              <w:bottom w:val="single" w:sz="4" w:space="0" w:color="auto"/>
            </w:tcBorders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улькина,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улькина,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2729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  <w:tcBorders>
              <w:top w:val="single" w:sz="4" w:space="0" w:color="auto"/>
            </w:tcBorders>
          </w:tcPr>
          <w:p w:rsidR="00A2442C" w:rsidRPr="008E3334" w:rsidRDefault="00A2442C" w:rsidP="00A2442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Pr="00A607AE" w:rsidRDefault="00A2442C" w:rsidP="00A2442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Калинина,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Калинина,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расносельская,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расносельская,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2729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улагина,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улагина,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рофинтерна, 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рофинтерна, 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оветская,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6/2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оветская,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6/2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2729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оветская,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оветская,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2729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2729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оюза Республик,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21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оюза Республик,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DB379A">
        <w:tc>
          <w:tcPr>
            <w:tcW w:w="9606" w:type="dxa"/>
            <w:gridSpan w:val="4"/>
            <w:tcBorders>
              <w:right w:val="single" w:sz="4" w:space="0" w:color="auto"/>
            </w:tcBorders>
          </w:tcPr>
          <w:p w:rsidR="00A2442C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Октябрьскому району: 16 дворовых территорий,                                       16 многоквартирных домов</w:t>
            </w:r>
          </w:p>
        </w:tc>
      </w:tr>
      <w:tr w:rsidR="00A2442C" w:rsidRPr="008E3334" w:rsidTr="00DB379A">
        <w:tc>
          <w:tcPr>
            <w:tcW w:w="9606" w:type="dxa"/>
            <w:gridSpan w:val="4"/>
            <w:tcBorders>
              <w:bottom w:val="single" w:sz="4" w:space="0" w:color="auto"/>
            </w:tcBorders>
          </w:tcPr>
          <w:p w:rsidR="00A2442C" w:rsidRPr="008A4F7F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Центральный район</w:t>
            </w:r>
          </w:p>
        </w:tc>
      </w:tr>
      <w:tr w:rsidR="00A2442C" w:rsidRPr="008E3334" w:rsidTr="005A7DFD"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Дзержинского,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Дзержинского,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5B7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Дзержинского,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Дзержинского,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Дзержинского,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5B7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5B7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Социалистический,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Социалистический,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5B7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Социалистический,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76б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Социалистический,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76б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5B7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.Б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елинского,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.Б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елинского,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5B7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ерцена,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8а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ерцена,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5B7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.И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нтернациональная,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42C" w:rsidRPr="00A607AE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.И</w:t>
            </w:r>
            <w:proofErr w:type="gram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нтернациональная,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A2442C" w:rsidP="00A2442C">
            <w:pPr>
              <w:jc w:val="center"/>
            </w:pPr>
            <w:r w:rsidRPr="005B7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A2442C" w:rsidRPr="008E3334" w:rsidTr="00DB379A">
        <w:tc>
          <w:tcPr>
            <w:tcW w:w="9606" w:type="dxa"/>
            <w:gridSpan w:val="4"/>
            <w:tcBorders>
              <w:right w:val="single" w:sz="4" w:space="0" w:color="auto"/>
            </w:tcBorders>
          </w:tcPr>
          <w:p w:rsidR="00A2442C" w:rsidRPr="001240A7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40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Центральному району: 8 дворовых территорий,</w:t>
            </w:r>
          </w:p>
          <w:p w:rsidR="00A2442C" w:rsidRPr="001240A7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1240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многоквартирных домов</w:t>
            </w:r>
          </w:p>
        </w:tc>
      </w:tr>
      <w:tr w:rsidR="00A2442C" w:rsidRPr="008E3334" w:rsidTr="00DB379A">
        <w:tc>
          <w:tcPr>
            <w:tcW w:w="9606" w:type="dxa"/>
            <w:gridSpan w:val="4"/>
          </w:tcPr>
          <w:p w:rsidR="00A2442C" w:rsidRPr="008A4F7F" w:rsidRDefault="00A2442C" w:rsidP="00DC3CD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</w:t>
            </w:r>
          </w:p>
        </w:tc>
      </w:tr>
      <w:tr w:rsidR="00A2442C" w:rsidRPr="008E3334" w:rsidTr="00DB379A">
        <w:tc>
          <w:tcPr>
            <w:tcW w:w="9606" w:type="dxa"/>
            <w:gridSpan w:val="4"/>
          </w:tcPr>
          <w:p w:rsidR="00A2442C" w:rsidRPr="008A4F7F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Железнодорожный район</w:t>
            </w:r>
          </w:p>
        </w:tc>
      </w:tr>
      <w:tr w:rsidR="00A2442C" w:rsidRPr="008E3334" w:rsidTr="005A7DFD">
        <w:tc>
          <w:tcPr>
            <w:tcW w:w="675" w:type="dxa"/>
          </w:tcPr>
          <w:p w:rsidR="00A2442C" w:rsidRPr="008E3334" w:rsidRDefault="00A2442C" w:rsidP="00A2442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2C" w:rsidRPr="008A4F7F" w:rsidRDefault="00DC3CD0" w:rsidP="00DC3CD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3C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ул.80 Гвардейской Дивизии, 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2C" w:rsidRPr="008A4F7F" w:rsidRDefault="00DC3CD0" w:rsidP="00DC3CD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3C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ул.80 Гвардейской Дивизии,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2C" w:rsidRDefault="007F6A38" w:rsidP="007F6A3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7F6A38" w:rsidRPr="008E3334" w:rsidTr="005A7DFD">
        <w:tc>
          <w:tcPr>
            <w:tcW w:w="675" w:type="dxa"/>
          </w:tcPr>
          <w:p w:rsidR="007F6A38" w:rsidRPr="008E3334" w:rsidRDefault="007F6A38" w:rsidP="00DC3CD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A38" w:rsidRPr="008A4F7F" w:rsidRDefault="007F6A38" w:rsidP="00DC3CD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пр-кт Красноармейский,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A38" w:rsidRPr="008A4F7F" w:rsidRDefault="007F6A38" w:rsidP="00DC3CD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Красноармейский, 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38" w:rsidRDefault="007F6A38" w:rsidP="007F6A38">
            <w:pPr>
              <w:jc w:val="center"/>
            </w:pPr>
            <w:r w:rsidRPr="00827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7F6A38" w:rsidRPr="008E3334" w:rsidTr="005A7DFD">
        <w:tc>
          <w:tcPr>
            <w:tcW w:w="675" w:type="dxa"/>
          </w:tcPr>
          <w:p w:rsidR="007F6A38" w:rsidRPr="008E3334" w:rsidRDefault="007F6A38" w:rsidP="00DC3CD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A38" w:rsidRPr="00DC3CD0" w:rsidRDefault="007F6A38" w:rsidP="00DC3CD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3C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C3C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DC3C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олодежная, 68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A38" w:rsidRPr="00F92417" w:rsidRDefault="007F6A38" w:rsidP="00DC3CD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олодежная, 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38" w:rsidRDefault="007F6A38" w:rsidP="007F6A38">
            <w:pPr>
              <w:jc w:val="center"/>
            </w:pPr>
            <w:r w:rsidRPr="00827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7F6A38" w:rsidRPr="008E3334" w:rsidTr="005A7DFD">
        <w:tc>
          <w:tcPr>
            <w:tcW w:w="675" w:type="dxa"/>
          </w:tcPr>
          <w:p w:rsidR="007F6A38" w:rsidRPr="008E3334" w:rsidRDefault="007F6A38" w:rsidP="00DC3CD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A38" w:rsidRPr="00DC3CD0" w:rsidRDefault="007F6A38" w:rsidP="00DC3CD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3C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C3C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.Ю</w:t>
            </w:r>
            <w:proofErr w:type="gramEnd"/>
            <w:r w:rsidRPr="00DC3C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рина, 114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A38" w:rsidRPr="00F92417" w:rsidRDefault="007F6A38" w:rsidP="00DC3CD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.Ю</w:t>
            </w:r>
            <w:proofErr w:type="gram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рина, 114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38" w:rsidRDefault="007F6A38" w:rsidP="007F6A38">
            <w:pPr>
              <w:jc w:val="center"/>
            </w:pPr>
            <w:r w:rsidRPr="00827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7F6A38" w:rsidRPr="008E3334" w:rsidTr="005A7DFD">
        <w:tc>
          <w:tcPr>
            <w:tcW w:w="675" w:type="dxa"/>
          </w:tcPr>
          <w:p w:rsidR="007F6A38" w:rsidRPr="008E3334" w:rsidRDefault="007F6A38" w:rsidP="00DC3CD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A38" w:rsidRPr="00DC3CD0" w:rsidRDefault="007F6A38" w:rsidP="00DC3CD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3C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C3C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.Ю</w:t>
            </w:r>
            <w:proofErr w:type="gramEnd"/>
            <w:r w:rsidRPr="00DC3C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рина, 118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A38" w:rsidRPr="00F92417" w:rsidRDefault="007F6A38" w:rsidP="00DC3CD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.Ю</w:t>
            </w:r>
            <w:proofErr w:type="gram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рина, 118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38" w:rsidRDefault="007F6A38" w:rsidP="007F6A38">
            <w:pPr>
              <w:jc w:val="center"/>
            </w:pPr>
            <w:r w:rsidRPr="00827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C3CD0" w:rsidRPr="008E3334" w:rsidTr="00B95BBD">
        <w:tc>
          <w:tcPr>
            <w:tcW w:w="9606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DC3CD0" w:rsidRDefault="00DC3CD0" w:rsidP="00DC3CD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Железнодорожному району: </w:t>
            </w:r>
            <w:r w:rsid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дворовых территорий,</w:t>
            </w:r>
          </w:p>
          <w:p w:rsidR="00DC3CD0" w:rsidRDefault="00F92417" w:rsidP="00DC3CD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DC3C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многоквартирных домов                            </w:t>
            </w:r>
          </w:p>
        </w:tc>
      </w:tr>
      <w:tr w:rsidR="00DC3CD0" w:rsidRPr="008E3334" w:rsidTr="00C34603">
        <w:tc>
          <w:tcPr>
            <w:tcW w:w="9606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DC3CD0" w:rsidRDefault="00DC3CD0" w:rsidP="00DC3CD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55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Индустриальный район</w:t>
            </w:r>
          </w:p>
        </w:tc>
      </w:tr>
      <w:tr w:rsidR="007F6A38" w:rsidRPr="008E3334" w:rsidTr="005A7DFD">
        <w:tc>
          <w:tcPr>
            <w:tcW w:w="675" w:type="dxa"/>
          </w:tcPr>
          <w:p w:rsidR="007F6A38" w:rsidRPr="008E3334" w:rsidRDefault="007F6A38" w:rsidP="00F9241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38" w:rsidRPr="00F92417" w:rsidRDefault="007F6A38" w:rsidP="00F9241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38" w:rsidRPr="00F92417" w:rsidRDefault="007F6A38" w:rsidP="00F9241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38" w:rsidRPr="007F6A38" w:rsidRDefault="007F6A38" w:rsidP="007F6A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7F6A38" w:rsidRPr="008E3334" w:rsidTr="005A7DFD">
        <w:tc>
          <w:tcPr>
            <w:tcW w:w="675" w:type="dxa"/>
          </w:tcPr>
          <w:p w:rsidR="007F6A38" w:rsidRPr="008E3334" w:rsidRDefault="007F6A38" w:rsidP="0006111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38" w:rsidRPr="00F92417" w:rsidRDefault="007F6A38" w:rsidP="0006111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38" w:rsidRPr="00F92417" w:rsidRDefault="007F6A38" w:rsidP="0006111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38" w:rsidRPr="007F6A38" w:rsidRDefault="007F6A38" w:rsidP="007F6A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7F6A38" w:rsidRPr="008E3334" w:rsidTr="005A7DFD">
        <w:tc>
          <w:tcPr>
            <w:tcW w:w="675" w:type="dxa"/>
          </w:tcPr>
          <w:p w:rsidR="007F6A38" w:rsidRPr="008E3334" w:rsidRDefault="007F6A38" w:rsidP="00F9241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38" w:rsidRPr="00F92417" w:rsidRDefault="007F6A38" w:rsidP="00F9241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38" w:rsidRPr="00F92417" w:rsidRDefault="007F6A38" w:rsidP="00F9241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38" w:rsidRPr="007F6A38" w:rsidRDefault="007F6A38" w:rsidP="007F6A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7F6A38" w:rsidRPr="008E3334" w:rsidTr="005A7DFD">
        <w:tc>
          <w:tcPr>
            <w:tcW w:w="675" w:type="dxa"/>
          </w:tcPr>
          <w:p w:rsidR="007F6A38" w:rsidRPr="008E3334" w:rsidRDefault="007F6A38" w:rsidP="0006111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38" w:rsidRPr="00F92417" w:rsidRDefault="007F6A38" w:rsidP="0006111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38" w:rsidRPr="00F92417" w:rsidRDefault="007F6A38" w:rsidP="0006111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38" w:rsidRPr="007F6A38" w:rsidRDefault="007F6A38" w:rsidP="007F6A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7F6A38" w:rsidRPr="008E3334" w:rsidTr="005A7DFD">
        <w:tc>
          <w:tcPr>
            <w:tcW w:w="675" w:type="dxa"/>
          </w:tcPr>
          <w:p w:rsidR="007F6A38" w:rsidRPr="008E3334" w:rsidRDefault="007F6A38" w:rsidP="0006111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38" w:rsidRPr="00F92417" w:rsidRDefault="007F6A38" w:rsidP="0006111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Павловский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38" w:rsidRPr="00F92417" w:rsidRDefault="007F6A38" w:rsidP="0006111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Павловский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38" w:rsidRPr="007F6A38" w:rsidRDefault="007F6A38" w:rsidP="007F6A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7F6A38" w:rsidRPr="008E3334" w:rsidTr="00FC4DAE">
        <w:tc>
          <w:tcPr>
            <w:tcW w:w="675" w:type="dxa"/>
            <w:tcBorders>
              <w:bottom w:val="single" w:sz="4" w:space="0" w:color="auto"/>
            </w:tcBorders>
          </w:tcPr>
          <w:p w:rsidR="007F6A38" w:rsidRPr="008E3334" w:rsidRDefault="007F6A38" w:rsidP="0006111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38" w:rsidRPr="00F92417" w:rsidRDefault="007F6A38" w:rsidP="0006111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38" w:rsidRPr="00F92417" w:rsidRDefault="007F6A38" w:rsidP="0006111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38" w:rsidRPr="007F6A38" w:rsidRDefault="007F6A38" w:rsidP="007F6A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B46436" w:rsidRPr="008E3334" w:rsidTr="00FC4DA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36" w:rsidRDefault="00B46436" w:rsidP="00B4643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436" w:rsidRPr="00F92417" w:rsidRDefault="00B46436" w:rsidP="00B4643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436" w:rsidRPr="00F92417" w:rsidRDefault="00B46436" w:rsidP="00B4643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36" w:rsidRPr="008A4F7F" w:rsidRDefault="00B46436" w:rsidP="00B4643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bookmarkEnd w:id="0"/>
      <w:tr w:rsidR="00061117" w:rsidRPr="008E3334" w:rsidTr="00FC4DAE">
        <w:tc>
          <w:tcPr>
            <w:tcW w:w="675" w:type="dxa"/>
            <w:tcBorders>
              <w:top w:val="single" w:sz="4" w:space="0" w:color="auto"/>
            </w:tcBorders>
          </w:tcPr>
          <w:p w:rsidR="00061117" w:rsidRPr="008E3334" w:rsidRDefault="00B46436" w:rsidP="0006111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17" w:rsidRPr="00F92417" w:rsidRDefault="00061117" w:rsidP="0006111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17" w:rsidRPr="00F92417" w:rsidRDefault="00061117" w:rsidP="0006111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17" w:rsidRPr="008A4F7F" w:rsidRDefault="007F6A38" w:rsidP="007F6A3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5A7DFD" w:rsidRPr="008E3334" w:rsidTr="005A7DFD">
        <w:tc>
          <w:tcPr>
            <w:tcW w:w="675" w:type="dxa"/>
            <w:vMerge w:val="restart"/>
          </w:tcPr>
          <w:p w:rsidR="005A7DFD" w:rsidRPr="008E3334" w:rsidRDefault="005A7DFD" w:rsidP="00B761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DFD" w:rsidRPr="00F92417" w:rsidRDefault="005A7DFD" w:rsidP="00B761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.Б</w:t>
            </w:r>
            <w:proofErr w:type="gram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алтийская,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DFD" w:rsidRPr="00F92417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.Б</w:t>
            </w:r>
            <w:proofErr w:type="gram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алтийская,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61, </w:t>
            </w:r>
            <w:r>
              <w:t xml:space="preserve">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A7DFD" w:rsidRPr="008A4F7F" w:rsidRDefault="005A7DFD" w:rsidP="005A7DFD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5A7DFD" w:rsidRPr="008E3334" w:rsidTr="00EC435E">
        <w:tc>
          <w:tcPr>
            <w:tcW w:w="675" w:type="dxa"/>
            <w:vMerge/>
          </w:tcPr>
          <w:p w:rsidR="005A7DFD" w:rsidRDefault="005A7DFD" w:rsidP="00B761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DFD" w:rsidRPr="00F92417" w:rsidRDefault="005A7DFD" w:rsidP="00B761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DFD" w:rsidRPr="00F92417" w:rsidRDefault="005A7DFD" w:rsidP="00B761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1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761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.Б</w:t>
            </w:r>
            <w:proofErr w:type="gramEnd"/>
            <w:r w:rsidRPr="00B761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алтийская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t xml:space="preserve">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DFD" w:rsidRPr="007F6A38" w:rsidRDefault="005A7DFD" w:rsidP="007F6A3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A7DFD" w:rsidRPr="008E3334" w:rsidTr="00EC435E">
        <w:tc>
          <w:tcPr>
            <w:tcW w:w="675" w:type="dxa"/>
            <w:vMerge/>
          </w:tcPr>
          <w:p w:rsidR="005A7DFD" w:rsidRDefault="005A7DFD" w:rsidP="00B761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DFD" w:rsidRPr="00F92417" w:rsidRDefault="005A7DFD" w:rsidP="00B761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DFD" w:rsidRPr="00F92417" w:rsidRDefault="005A7DFD" w:rsidP="00B761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1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761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.Б</w:t>
            </w:r>
            <w:proofErr w:type="gramEnd"/>
            <w:r w:rsidRPr="00B761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алтийская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t xml:space="preserve">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DFD" w:rsidRPr="007F6A38" w:rsidRDefault="005A7DFD" w:rsidP="007F6A3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A7DFD" w:rsidRPr="008E3334" w:rsidTr="00EC435E">
        <w:tc>
          <w:tcPr>
            <w:tcW w:w="675" w:type="dxa"/>
            <w:vMerge/>
          </w:tcPr>
          <w:p w:rsidR="005A7DFD" w:rsidRDefault="005A7DFD" w:rsidP="00B761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DFD" w:rsidRPr="00F92417" w:rsidRDefault="005A7DFD" w:rsidP="00B761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DFD" w:rsidRPr="00F92417" w:rsidRDefault="005A7DFD" w:rsidP="00B761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1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761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.Б</w:t>
            </w:r>
            <w:proofErr w:type="gramEnd"/>
            <w:r w:rsidRPr="00B761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алтийская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FD" w:rsidRPr="007F6A38" w:rsidRDefault="005A7DFD" w:rsidP="007F6A3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F6A38" w:rsidRPr="008E3334" w:rsidTr="005A7DFD">
        <w:tc>
          <w:tcPr>
            <w:tcW w:w="675" w:type="dxa"/>
          </w:tcPr>
          <w:p w:rsidR="007F6A38" w:rsidRPr="008E3334" w:rsidRDefault="007F6A38" w:rsidP="00B761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38" w:rsidRPr="00F92417" w:rsidRDefault="007F6A38" w:rsidP="00B761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11а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38" w:rsidRPr="00F92417" w:rsidRDefault="007F6A38" w:rsidP="00B761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38" w:rsidRPr="007F6A38" w:rsidRDefault="007F6A38" w:rsidP="007F6A3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7F6A38" w:rsidRPr="008E3334" w:rsidTr="005A7DFD">
        <w:tc>
          <w:tcPr>
            <w:tcW w:w="675" w:type="dxa"/>
          </w:tcPr>
          <w:p w:rsidR="007F6A38" w:rsidRPr="008E3334" w:rsidRDefault="007F6A38" w:rsidP="00B761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38" w:rsidRPr="00F92417" w:rsidRDefault="007F6A38" w:rsidP="00B761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38" w:rsidRPr="00F92417" w:rsidRDefault="007F6A38" w:rsidP="00B761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38" w:rsidRPr="007F6A38" w:rsidRDefault="007F6A38" w:rsidP="007F6A3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7F6A38" w:rsidRPr="008E3334" w:rsidTr="005A7DFD">
        <w:tc>
          <w:tcPr>
            <w:tcW w:w="675" w:type="dxa"/>
          </w:tcPr>
          <w:p w:rsidR="007F6A38" w:rsidRPr="008E3334" w:rsidRDefault="007F6A38" w:rsidP="00B761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38" w:rsidRPr="00F92417" w:rsidRDefault="007F6A38" w:rsidP="00B761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38" w:rsidRPr="00F92417" w:rsidRDefault="007F6A38" w:rsidP="00B761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38" w:rsidRPr="007F6A38" w:rsidRDefault="007F6A38" w:rsidP="007F6A3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7F6A38" w:rsidRPr="008E3334" w:rsidTr="005A7DFD">
        <w:tc>
          <w:tcPr>
            <w:tcW w:w="675" w:type="dxa"/>
          </w:tcPr>
          <w:p w:rsidR="007F6A38" w:rsidRPr="008E3334" w:rsidRDefault="007F6A38" w:rsidP="00B761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38" w:rsidRPr="00F92417" w:rsidRDefault="007F6A38" w:rsidP="00B761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38" w:rsidRPr="00F92417" w:rsidRDefault="007F6A38" w:rsidP="00B761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38" w:rsidRPr="007F6A38" w:rsidRDefault="007F6A38" w:rsidP="007F6A3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7F6A38" w:rsidRPr="008E3334" w:rsidTr="005A7DFD">
        <w:tc>
          <w:tcPr>
            <w:tcW w:w="675" w:type="dxa"/>
          </w:tcPr>
          <w:p w:rsidR="007F6A38" w:rsidRDefault="007F6A38" w:rsidP="00B761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38" w:rsidRPr="00F92417" w:rsidRDefault="007F6A38" w:rsidP="00B761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.Л</w:t>
            </w:r>
            <w:proofErr w:type="gram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азурная,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38" w:rsidRPr="00F92417" w:rsidRDefault="007F6A38" w:rsidP="00B761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.Л</w:t>
            </w:r>
            <w:proofErr w:type="gram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азурная,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38" w:rsidRPr="007F6A38" w:rsidRDefault="007F6A38" w:rsidP="007F6A3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7F6A38" w:rsidRPr="008E3334" w:rsidTr="005A7DFD">
        <w:tc>
          <w:tcPr>
            <w:tcW w:w="675" w:type="dxa"/>
          </w:tcPr>
          <w:p w:rsidR="007F6A38" w:rsidRPr="008E3334" w:rsidRDefault="007F6A38" w:rsidP="00B761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38" w:rsidRPr="00F92417" w:rsidRDefault="007F6A38" w:rsidP="00B761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алахова,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38" w:rsidRPr="00F92417" w:rsidRDefault="007F6A38" w:rsidP="00B761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алахова,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38" w:rsidRPr="007F6A38" w:rsidRDefault="007F6A38" w:rsidP="007F6A3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7F6A38" w:rsidRPr="008E3334" w:rsidTr="005A7DFD">
        <w:tc>
          <w:tcPr>
            <w:tcW w:w="675" w:type="dxa"/>
          </w:tcPr>
          <w:p w:rsidR="007F6A38" w:rsidRPr="008E3334" w:rsidRDefault="007F6A38" w:rsidP="00B761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38" w:rsidRPr="00F92417" w:rsidRDefault="007F6A38" w:rsidP="00B761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алахова,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38" w:rsidRPr="00F92417" w:rsidRDefault="007F6A38" w:rsidP="00B761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алахова,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38" w:rsidRPr="007F6A38" w:rsidRDefault="007F6A38" w:rsidP="007F6A3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7F6A38" w:rsidRPr="008E3334" w:rsidTr="005A7DFD">
        <w:trPr>
          <w:trHeight w:val="114"/>
        </w:trPr>
        <w:tc>
          <w:tcPr>
            <w:tcW w:w="675" w:type="dxa"/>
          </w:tcPr>
          <w:p w:rsidR="007F6A38" w:rsidRDefault="007F6A38" w:rsidP="00B761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38" w:rsidRPr="00F92417" w:rsidRDefault="007F6A38" w:rsidP="00B761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38" w:rsidRPr="00F92417" w:rsidRDefault="007F6A38" w:rsidP="00B7619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38" w:rsidRPr="007F6A38" w:rsidRDefault="007F6A38" w:rsidP="007F6A3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7F6A38" w:rsidRPr="008E3334" w:rsidTr="005A7DFD">
        <w:tc>
          <w:tcPr>
            <w:tcW w:w="675" w:type="dxa"/>
          </w:tcPr>
          <w:p w:rsidR="007F6A38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38" w:rsidRPr="00F92417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иреневая,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38" w:rsidRPr="00F92417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иреневая,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38" w:rsidRPr="007F6A38" w:rsidRDefault="007F6A38" w:rsidP="007F6A3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7F6A38" w:rsidRPr="008E3334" w:rsidTr="005A7DFD">
        <w:tc>
          <w:tcPr>
            <w:tcW w:w="675" w:type="dxa"/>
          </w:tcPr>
          <w:p w:rsidR="007F6A38" w:rsidRPr="008E3334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38" w:rsidRPr="00F92417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ухэ-Батора,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38" w:rsidRPr="00F92417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ухэ-Батора,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38" w:rsidRPr="007F6A38" w:rsidRDefault="007F6A38" w:rsidP="007F6A3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7F6A38" w:rsidRPr="008E3334" w:rsidTr="005A7DFD">
        <w:tc>
          <w:tcPr>
            <w:tcW w:w="675" w:type="dxa"/>
          </w:tcPr>
          <w:p w:rsidR="007F6A38" w:rsidRPr="008E3334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38" w:rsidRPr="00F92417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38" w:rsidRPr="00F92417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38" w:rsidRPr="007F6A38" w:rsidRDefault="007F6A38" w:rsidP="007F6A3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7F6A38" w:rsidRPr="008E3334" w:rsidTr="005A7DFD">
        <w:tc>
          <w:tcPr>
            <w:tcW w:w="675" w:type="dxa"/>
          </w:tcPr>
          <w:p w:rsidR="007F6A38" w:rsidRPr="008E3334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38" w:rsidRPr="00F92417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38" w:rsidRPr="00F92417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38" w:rsidRPr="007F6A38" w:rsidRDefault="007F6A38" w:rsidP="007F6A3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7F6A38" w:rsidRPr="008E3334" w:rsidTr="005A7DFD">
        <w:tc>
          <w:tcPr>
            <w:tcW w:w="675" w:type="dxa"/>
          </w:tcPr>
          <w:p w:rsidR="007F6A38" w:rsidRPr="008E3334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38" w:rsidRPr="00F92417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A38" w:rsidRPr="00F92417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38" w:rsidRPr="007F6A38" w:rsidRDefault="007F6A38" w:rsidP="007F6A3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B46436" w:rsidRPr="008E3334" w:rsidTr="00DB379A">
        <w:tc>
          <w:tcPr>
            <w:tcW w:w="9606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B46436" w:rsidRDefault="00B46436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Индустриальному району: 21 дворовая территория,                               24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многоквартирных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дома</w:t>
            </w:r>
          </w:p>
        </w:tc>
      </w:tr>
      <w:tr w:rsidR="00B46436" w:rsidRPr="008E3334" w:rsidTr="00DB379A">
        <w:tc>
          <w:tcPr>
            <w:tcW w:w="9606" w:type="dxa"/>
            <w:gridSpan w:val="4"/>
            <w:tcBorders>
              <w:right w:val="single" w:sz="4" w:space="0" w:color="auto"/>
            </w:tcBorders>
          </w:tcPr>
          <w:p w:rsidR="00B46436" w:rsidRPr="008A4F7F" w:rsidRDefault="00B46436" w:rsidP="00B46436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Ленинский район</w:t>
            </w:r>
          </w:p>
        </w:tc>
      </w:tr>
      <w:tr w:rsidR="007F6A38" w:rsidRPr="008E3334" w:rsidTr="005A7DFD">
        <w:tc>
          <w:tcPr>
            <w:tcW w:w="675" w:type="dxa"/>
          </w:tcPr>
          <w:p w:rsidR="007F6A38" w:rsidRPr="008E3334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F6A38" w:rsidRPr="00B46436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 Петрова, 190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F6A38" w:rsidRPr="00B46436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 Петрова, 190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6A38" w:rsidRPr="007F6A38" w:rsidRDefault="007F6A38" w:rsidP="007F6A3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7F6A38" w:rsidRPr="008E3334" w:rsidTr="005A7DFD">
        <w:tc>
          <w:tcPr>
            <w:tcW w:w="675" w:type="dxa"/>
          </w:tcPr>
          <w:p w:rsidR="007F6A38" w:rsidRPr="008E3334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F6A38" w:rsidRPr="00B46436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 Петрова, 198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F6A38" w:rsidRPr="00B46436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 Петрова, 198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6A38" w:rsidRPr="007F6A38" w:rsidRDefault="007F6A38" w:rsidP="007F6A3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7F6A38" w:rsidRPr="008E3334" w:rsidTr="005A7DFD">
        <w:tc>
          <w:tcPr>
            <w:tcW w:w="675" w:type="dxa"/>
          </w:tcPr>
          <w:p w:rsidR="007F6A38" w:rsidRPr="008E3334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F6A38" w:rsidRPr="00B46436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 Петрова, 200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F6A38" w:rsidRPr="00B46436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нтона Петрова, 200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6A38" w:rsidRPr="007F6A38" w:rsidRDefault="007F6A38" w:rsidP="007F6A3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7F6A38" w:rsidRPr="008E3334" w:rsidTr="005A7DFD">
        <w:tc>
          <w:tcPr>
            <w:tcW w:w="675" w:type="dxa"/>
          </w:tcPr>
          <w:p w:rsidR="007F6A38" w:rsidRPr="008E3334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F6A38" w:rsidRPr="00B46436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.В</w:t>
            </w:r>
            <w:proofErr w:type="gram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еры Кащеевой, 16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F6A38" w:rsidRPr="00B46436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.В</w:t>
            </w:r>
            <w:proofErr w:type="gram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еры Кащеевой, 16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6A38" w:rsidRPr="007F6A38" w:rsidRDefault="007F6A38" w:rsidP="007F6A3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7F6A38" w:rsidRPr="008E3334" w:rsidTr="005A7DFD">
        <w:tc>
          <w:tcPr>
            <w:tcW w:w="675" w:type="dxa"/>
          </w:tcPr>
          <w:p w:rsidR="007F6A38" w:rsidRPr="008E3334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F6A38" w:rsidRPr="00B46436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 168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F6A38" w:rsidRPr="00B46436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 168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6A38" w:rsidRPr="007F6A38" w:rsidRDefault="007F6A38" w:rsidP="007F6A3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7F6A38" w:rsidRPr="008E3334" w:rsidTr="005A7DFD">
        <w:tc>
          <w:tcPr>
            <w:tcW w:w="675" w:type="dxa"/>
          </w:tcPr>
          <w:p w:rsidR="007F6A38" w:rsidRPr="008E3334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F6A38" w:rsidRPr="00B46436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 170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F6A38" w:rsidRPr="00B46436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 170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6A38" w:rsidRPr="007F6A38" w:rsidRDefault="007F6A38" w:rsidP="007F6A3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7F6A38" w:rsidRPr="008E3334" w:rsidTr="005A7DFD">
        <w:tc>
          <w:tcPr>
            <w:tcW w:w="675" w:type="dxa"/>
          </w:tcPr>
          <w:p w:rsidR="007F6A38" w:rsidRPr="008E3334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F6A38" w:rsidRPr="00B46436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 181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F6A38" w:rsidRPr="00B46436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 181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6A38" w:rsidRPr="007F6A38" w:rsidRDefault="007F6A38" w:rsidP="007F6A3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7F6A38" w:rsidRPr="008E3334" w:rsidTr="005A7DFD">
        <w:tc>
          <w:tcPr>
            <w:tcW w:w="675" w:type="dxa"/>
          </w:tcPr>
          <w:p w:rsidR="007F6A38" w:rsidRPr="008E3334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F6A38" w:rsidRPr="00B46436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 216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F6A38" w:rsidRPr="00B46436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 216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6A38" w:rsidRPr="007F6A38" w:rsidRDefault="007F6A38" w:rsidP="007F6A3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7F6A38" w:rsidRPr="008E3334" w:rsidTr="005A7DFD">
        <w:tc>
          <w:tcPr>
            <w:tcW w:w="675" w:type="dxa"/>
          </w:tcPr>
          <w:p w:rsidR="007F6A38" w:rsidRPr="008E3334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F6A38" w:rsidRPr="00B46436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 218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F6A38" w:rsidRPr="00B46436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 218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6A38" w:rsidRPr="007F6A38" w:rsidRDefault="007F6A38" w:rsidP="007F6A3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7F6A38" w:rsidRPr="008E3334" w:rsidTr="005A7DFD">
        <w:tc>
          <w:tcPr>
            <w:tcW w:w="675" w:type="dxa"/>
          </w:tcPr>
          <w:p w:rsidR="007F6A38" w:rsidRPr="008E3334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F6A38" w:rsidRPr="00B46436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 270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F6A38" w:rsidRPr="00B46436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еоргия Исакова, 270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6A38" w:rsidRPr="007F6A38" w:rsidRDefault="007F6A38" w:rsidP="007F6A3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7F6A38" w:rsidRPr="008E3334" w:rsidTr="005A7DFD">
        <w:tc>
          <w:tcPr>
            <w:tcW w:w="675" w:type="dxa"/>
          </w:tcPr>
          <w:p w:rsidR="007F6A38" w:rsidRPr="008E3334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F6A38" w:rsidRPr="00B46436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ущина, 185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F6A38" w:rsidRPr="00B46436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ущина, 185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6A38" w:rsidRPr="007F6A38" w:rsidRDefault="007F6A38" w:rsidP="007F6A3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7F6A38" w:rsidRPr="008E3334" w:rsidTr="005A7DFD">
        <w:tc>
          <w:tcPr>
            <w:tcW w:w="675" w:type="dxa"/>
          </w:tcPr>
          <w:p w:rsidR="007F6A38" w:rsidRPr="008E3334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F6A38" w:rsidRPr="00B46436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опова, 38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F6A38" w:rsidRPr="00B46436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опова, 38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6A38" w:rsidRPr="007F6A38" w:rsidRDefault="007F6A38" w:rsidP="007F6A3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7F6A38" w:rsidRPr="008E3334" w:rsidTr="005A7DFD">
        <w:tc>
          <w:tcPr>
            <w:tcW w:w="675" w:type="dxa"/>
          </w:tcPr>
          <w:p w:rsidR="007F6A38" w:rsidRPr="008E3334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F6A38" w:rsidRPr="00B46436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опова, 88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F6A38" w:rsidRPr="00B46436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опова, 88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6A38" w:rsidRPr="007F6A38" w:rsidRDefault="007F6A38" w:rsidP="007F6A3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7F6A38" w:rsidRPr="008E3334" w:rsidTr="005A7DFD">
        <w:tc>
          <w:tcPr>
            <w:tcW w:w="675" w:type="dxa"/>
          </w:tcPr>
          <w:p w:rsidR="007F6A38" w:rsidRPr="008E3334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F6A38" w:rsidRPr="00B46436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оветской Армии, 148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F6A38" w:rsidRPr="00B46436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оветской Армии, 148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6A38" w:rsidRPr="007F6A38" w:rsidRDefault="007F6A38" w:rsidP="007F6A3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7F6A38" w:rsidRPr="008E3334" w:rsidTr="005A7DFD">
        <w:tc>
          <w:tcPr>
            <w:tcW w:w="675" w:type="dxa"/>
          </w:tcPr>
          <w:p w:rsidR="007F6A38" w:rsidRPr="008E3334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F6A38" w:rsidRPr="00B46436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укшина, 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F6A38" w:rsidRPr="00B46436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укшина, 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6A38" w:rsidRPr="007F6A38" w:rsidRDefault="007F6A38" w:rsidP="007F6A3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7F6A38" w:rsidRPr="008E3334" w:rsidTr="005A7DFD">
        <w:tc>
          <w:tcPr>
            <w:tcW w:w="675" w:type="dxa"/>
          </w:tcPr>
          <w:p w:rsidR="007F6A38" w:rsidRPr="008E3334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F6A38" w:rsidRPr="00B46436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укшина, 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F6A38" w:rsidRPr="00B46436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укшина, 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6A38" w:rsidRPr="007F6A38" w:rsidRDefault="007F6A38" w:rsidP="007F6A3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7F6A38" w:rsidRPr="008E3334" w:rsidTr="005A7DFD">
        <w:tc>
          <w:tcPr>
            <w:tcW w:w="675" w:type="dxa"/>
          </w:tcPr>
          <w:p w:rsidR="007F6A38" w:rsidRPr="008E3334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F6A38" w:rsidRPr="00B46436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укшина, 24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F6A38" w:rsidRPr="00B46436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укшина, 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6A38" w:rsidRPr="007F6A38" w:rsidRDefault="007F6A38" w:rsidP="007F6A3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7F6A38" w:rsidRPr="008E3334" w:rsidTr="005A7DFD">
        <w:tc>
          <w:tcPr>
            <w:tcW w:w="675" w:type="dxa"/>
          </w:tcPr>
          <w:p w:rsidR="007F6A38" w:rsidRPr="008E3334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7F6A38" w:rsidRPr="00B46436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укшина, 34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7F6A38" w:rsidRPr="00B46436" w:rsidRDefault="007F6A38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.Ш</w:t>
            </w:r>
            <w:proofErr w:type="gram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укшина, 34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6A38" w:rsidRPr="007F6A38" w:rsidRDefault="007F6A38" w:rsidP="007F6A3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B46436" w:rsidRPr="008E3334" w:rsidTr="00DB379A">
        <w:tc>
          <w:tcPr>
            <w:tcW w:w="9606" w:type="dxa"/>
            <w:gridSpan w:val="4"/>
            <w:tcBorders>
              <w:right w:val="single" w:sz="4" w:space="0" w:color="auto"/>
            </w:tcBorders>
          </w:tcPr>
          <w:p w:rsidR="00B46436" w:rsidRDefault="00B46436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Ленинскому району: 18 дворовых территорий,                                            18 многоквартирных домов</w:t>
            </w:r>
          </w:p>
        </w:tc>
      </w:tr>
      <w:tr w:rsidR="00B46436" w:rsidRPr="008E3334" w:rsidTr="00DB379A">
        <w:tc>
          <w:tcPr>
            <w:tcW w:w="9606" w:type="dxa"/>
            <w:gridSpan w:val="4"/>
          </w:tcPr>
          <w:p w:rsidR="00B46436" w:rsidRPr="008A4F7F" w:rsidRDefault="00B46436" w:rsidP="00B464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Октябрьский район</w:t>
            </w:r>
          </w:p>
        </w:tc>
      </w:tr>
      <w:tr w:rsidR="005A7DFD" w:rsidRPr="008E3334" w:rsidTr="005A7DFD">
        <w:tc>
          <w:tcPr>
            <w:tcW w:w="675" w:type="dxa"/>
          </w:tcPr>
          <w:p w:rsidR="005A7DFD" w:rsidRDefault="005A7DFD" w:rsidP="005A7DF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DFD" w:rsidRPr="007F6A38" w:rsidRDefault="005A7DFD" w:rsidP="005A7DF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DFD" w:rsidRPr="007F6A38" w:rsidRDefault="005A7DFD" w:rsidP="005A7DF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FD" w:rsidRDefault="005A7DFD" w:rsidP="005A7DFD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5A7DFD" w:rsidRPr="008E3334" w:rsidTr="005A7DFD">
        <w:tc>
          <w:tcPr>
            <w:tcW w:w="675" w:type="dxa"/>
          </w:tcPr>
          <w:p w:rsidR="005A7DFD" w:rsidRPr="008E3334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DFD" w:rsidRPr="007F6A38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б-р 9 Января,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DFD" w:rsidRPr="007F6A38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б-р 9 Января,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FD" w:rsidRDefault="005A7DFD" w:rsidP="005A7DFD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5A7DFD" w:rsidRPr="008E3334" w:rsidTr="005A7DFD">
        <w:tc>
          <w:tcPr>
            <w:tcW w:w="675" w:type="dxa"/>
          </w:tcPr>
          <w:p w:rsidR="005A7DFD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DFD" w:rsidRPr="007F6A38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ул.80 Гвардейской Дивизии,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DFD" w:rsidRPr="007F6A38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ул.80 Гвардейской Дивизии,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FD" w:rsidRPr="007F6A38" w:rsidRDefault="005A7DFD" w:rsidP="005A7DFD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5A7DFD" w:rsidRPr="008E3334" w:rsidTr="005A7DFD">
        <w:tc>
          <w:tcPr>
            <w:tcW w:w="675" w:type="dxa"/>
          </w:tcPr>
          <w:p w:rsidR="005A7DFD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DFD" w:rsidRPr="007F6A38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.В</w:t>
            </w:r>
            <w:proofErr w:type="gramEnd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оровского, 113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DFD" w:rsidRPr="007F6A38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.В</w:t>
            </w:r>
            <w:proofErr w:type="gramEnd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оровского, 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FD" w:rsidRPr="007F6A38" w:rsidRDefault="005A7DFD" w:rsidP="005A7DFD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5A7DFD" w:rsidRPr="008E3334" w:rsidTr="008B4E94">
        <w:tc>
          <w:tcPr>
            <w:tcW w:w="675" w:type="dxa"/>
            <w:vMerge w:val="restart"/>
          </w:tcPr>
          <w:p w:rsidR="005A7DFD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DFD" w:rsidRPr="007F6A38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орно-Алтайская,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DFD" w:rsidRPr="007F6A38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орно-Алтайская,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16,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7DFD" w:rsidRPr="007F6A38" w:rsidRDefault="005A7DFD" w:rsidP="005A7DFD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5A7DFD" w:rsidRPr="008E3334" w:rsidTr="008B4E94">
        <w:tc>
          <w:tcPr>
            <w:tcW w:w="675" w:type="dxa"/>
            <w:vMerge/>
          </w:tcPr>
          <w:p w:rsidR="005A7DFD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DFD" w:rsidRPr="007F6A38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DFD" w:rsidRPr="007F6A38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ул.80 Гвардейской Дивизии,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FD" w:rsidRPr="007F6A38" w:rsidRDefault="005A7DFD" w:rsidP="005A7DFD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A7DFD" w:rsidRPr="008E3334" w:rsidTr="005A7DFD">
        <w:tc>
          <w:tcPr>
            <w:tcW w:w="675" w:type="dxa"/>
          </w:tcPr>
          <w:p w:rsidR="005A7DFD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DFD" w:rsidRPr="007F6A38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лушкова,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DFD" w:rsidRPr="007F6A38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лушкова,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FD" w:rsidRPr="007F6A38" w:rsidRDefault="005A7DFD" w:rsidP="005A7DFD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5A7DFD" w:rsidRPr="008E3334" w:rsidTr="005A7DFD">
        <w:tc>
          <w:tcPr>
            <w:tcW w:w="675" w:type="dxa"/>
          </w:tcPr>
          <w:p w:rsidR="005A7DFD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DFD" w:rsidRPr="007F6A38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лушкова,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DFD" w:rsidRPr="007F6A38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лушкова,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FD" w:rsidRPr="007F6A38" w:rsidRDefault="005A7DFD" w:rsidP="005A7DFD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5A7DFD" w:rsidRPr="008E3334" w:rsidTr="005A7DFD">
        <w:tc>
          <w:tcPr>
            <w:tcW w:w="675" w:type="dxa"/>
          </w:tcPr>
          <w:p w:rsidR="005A7DFD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DFD" w:rsidRPr="007F6A38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алахова,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DFD" w:rsidRPr="007F6A38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алахова,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FD" w:rsidRPr="007F6A38" w:rsidRDefault="005A7DFD" w:rsidP="005A7DFD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5A7DFD" w:rsidRPr="008E3334" w:rsidTr="005A7DFD">
        <w:tc>
          <w:tcPr>
            <w:tcW w:w="675" w:type="dxa"/>
          </w:tcPr>
          <w:p w:rsidR="005A7DFD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DFD" w:rsidRPr="007F6A38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алахова,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DFD" w:rsidRPr="007F6A38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алахова,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FD" w:rsidRPr="007F6A38" w:rsidRDefault="005A7DFD" w:rsidP="005A7DFD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5A7DFD" w:rsidRPr="008E3334" w:rsidTr="005A7DFD">
        <w:tc>
          <w:tcPr>
            <w:tcW w:w="675" w:type="dxa"/>
          </w:tcPr>
          <w:p w:rsidR="005A7DFD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DFD" w:rsidRPr="007F6A38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еверо-Западная,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DFD" w:rsidRPr="007F6A38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еверо-Западная,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FD" w:rsidRPr="007F6A38" w:rsidRDefault="005A7DFD" w:rsidP="005A7DFD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5A7DFD" w:rsidRPr="008E3334" w:rsidTr="005A7DFD">
        <w:tc>
          <w:tcPr>
            <w:tcW w:w="675" w:type="dxa"/>
          </w:tcPr>
          <w:p w:rsidR="005A7DFD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DFD" w:rsidRPr="007F6A38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еверо-Западная,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DFD" w:rsidRPr="007F6A38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еверо-Западная,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FD" w:rsidRPr="007F6A38" w:rsidRDefault="005A7DFD" w:rsidP="005A7DFD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5A7DFD" w:rsidRPr="008E3334" w:rsidTr="005A7DFD">
        <w:tc>
          <w:tcPr>
            <w:tcW w:w="675" w:type="dxa"/>
          </w:tcPr>
          <w:p w:rsidR="005A7DFD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DFD" w:rsidRPr="007F6A38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.Ц</w:t>
            </w:r>
            <w:proofErr w:type="gramEnd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еховая,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DFD" w:rsidRPr="007F6A38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.Ц</w:t>
            </w:r>
            <w:proofErr w:type="gramEnd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еховая,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FD" w:rsidRPr="007F6A38" w:rsidRDefault="005A7DFD" w:rsidP="005A7DFD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5A7DFD" w:rsidRPr="008E3334" w:rsidTr="005A7DFD">
        <w:tc>
          <w:tcPr>
            <w:tcW w:w="675" w:type="dxa"/>
          </w:tcPr>
          <w:p w:rsidR="005A7DFD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DFD" w:rsidRPr="007F6A38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.Ц</w:t>
            </w:r>
            <w:proofErr w:type="gramEnd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еховая,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DFD" w:rsidRPr="007F6A38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.Ц</w:t>
            </w:r>
            <w:proofErr w:type="gramEnd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еховая,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FD" w:rsidRPr="007F6A38" w:rsidRDefault="005A7DFD" w:rsidP="005A7DFD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5A7DFD" w:rsidRPr="008E3334" w:rsidTr="005A7DFD">
        <w:tc>
          <w:tcPr>
            <w:tcW w:w="7905" w:type="dxa"/>
            <w:gridSpan w:val="3"/>
            <w:tcBorders>
              <w:right w:val="single" w:sz="4" w:space="0" w:color="auto"/>
            </w:tcBorders>
          </w:tcPr>
          <w:p w:rsidR="005A7DFD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Октябрьскому району: 12 дворовых территорий,                                        12 многоквартирных домов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A7DFD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A7DFD" w:rsidRPr="008E3334" w:rsidTr="005A7DFD">
        <w:tc>
          <w:tcPr>
            <w:tcW w:w="7905" w:type="dxa"/>
            <w:gridSpan w:val="3"/>
            <w:tcBorders>
              <w:right w:val="single" w:sz="4" w:space="0" w:color="auto"/>
            </w:tcBorders>
          </w:tcPr>
          <w:p w:rsidR="005A7DFD" w:rsidRPr="008A4F7F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район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A7DFD" w:rsidRPr="008A4F7F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A7DFD" w:rsidRPr="008E3334" w:rsidTr="005A7DFD">
        <w:tc>
          <w:tcPr>
            <w:tcW w:w="675" w:type="dxa"/>
            <w:tcBorders>
              <w:bottom w:val="single" w:sz="4" w:space="0" w:color="auto"/>
            </w:tcBorders>
          </w:tcPr>
          <w:p w:rsidR="005A7DFD" w:rsidRPr="008E3334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7DFD" w:rsidRPr="007F6A38" w:rsidRDefault="005A7DFD" w:rsidP="005A7D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пр-кт Красноармейский, 61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FD" w:rsidRPr="007F6A38" w:rsidRDefault="005A7DFD" w:rsidP="005A7D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пр-кт Красноармейский, 61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FD" w:rsidRDefault="005A7DFD" w:rsidP="005A7DFD">
            <w:pPr>
              <w:jc w:val="center"/>
            </w:pPr>
            <w:r w:rsidRPr="004059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5A7DFD" w:rsidRPr="008E3334" w:rsidTr="005A7DFD">
        <w:tc>
          <w:tcPr>
            <w:tcW w:w="675" w:type="dxa"/>
            <w:tcBorders>
              <w:bottom w:val="single" w:sz="4" w:space="0" w:color="auto"/>
            </w:tcBorders>
          </w:tcPr>
          <w:p w:rsidR="005A7DFD" w:rsidRPr="008E3334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7DFD" w:rsidRPr="007F6A38" w:rsidRDefault="005A7DFD" w:rsidP="005A7D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пр-кт Красноармейский, 64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FD" w:rsidRPr="007F6A38" w:rsidRDefault="005A7DFD" w:rsidP="005A7D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пр-кт Красноармейский, 64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FD" w:rsidRDefault="005A7DFD" w:rsidP="005A7DFD">
            <w:pPr>
              <w:jc w:val="center"/>
            </w:pPr>
            <w:r w:rsidRPr="004059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5A7DFD" w:rsidRPr="008E3334" w:rsidTr="005A7DFD">
        <w:tc>
          <w:tcPr>
            <w:tcW w:w="675" w:type="dxa"/>
            <w:tcBorders>
              <w:bottom w:val="single" w:sz="4" w:space="0" w:color="auto"/>
            </w:tcBorders>
          </w:tcPr>
          <w:p w:rsidR="005A7DFD" w:rsidRPr="008E3334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7DFD" w:rsidRPr="007F6A38" w:rsidRDefault="005A7DFD" w:rsidP="005A7D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пр-кт Красноармейский, 67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FD" w:rsidRPr="007F6A38" w:rsidRDefault="005A7DFD" w:rsidP="005A7D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пр-кт Красноармейский, 67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FD" w:rsidRDefault="005A7DFD" w:rsidP="005A7DFD">
            <w:pPr>
              <w:jc w:val="center"/>
            </w:pPr>
            <w:r w:rsidRPr="004059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5A7DFD" w:rsidRPr="008E3334" w:rsidTr="005A7DFD">
        <w:tc>
          <w:tcPr>
            <w:tcW w:w="675" w:type="dxa"/>
            <w:tcBorders>
              <w:bottom w:val="single" w:sz="4" w:space="0" w:color="auto"/>
            </w:tcBorders>
          </w:tcPr>
          <w:p w:rsidR="005A7DFD" w:rsidRPr="008E3334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7DFD" w:rsidRPr="007F6A38" w:rsidRDefault="005A7DFD" w:rsidP="005A7D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пр-кт Красноармейский, 69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FD" w:rsidRPr="007F6A38" w:rsidRDefault="005A7DFD" w:rsidP="005A7D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пр-кт Красноармейский, 69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FD" w:rsidRDefault="005A7DFD" w:rsidP="005A7DFD">
            <w:pPr>
              <w:jc w:val="center"/>
            </w:pPr>
            <w:r w:rsidRPr="004059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5A7DFD" w:rsidRPr="008E3334" w:rsidTr="005A7DFD">
        <w:tc>
          <w:tcPr>
            <w:tcW w:w="675" w:type="dxa"/>
            <w:tcBorders>
              <w:bottom w:val="single" w:sz="4" w:space="0" w:color="auto"/>
            </w:tcBorders>
          </w:tcPr>
          <w:p w:rsidR="005A7DFD" w:rsidRPr="008E3334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7DFD" w:rsidRDefault="005A7DFD" w:rsidP="005A7DFD">
            <w:pPr>
              <w:rPr>
                <w:color w:val="000000"/>
                <w:sz w:val="22"/>
                <w:szCs w:val="22"/>
              </w:rPr>
            </w:pPr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усогорского, 11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FD" w:rsidRPr="007F6A38" w:rsidRDefault="005A7DFD" w:rsidP="005A7D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усогорского, 11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FD" w:rsidRPr="008A4F7F" w:rsidRDefault="005A7DFD" w:rsidP="005A7D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DFD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5A7DFD" w:rsidRPr="008E3334" w:rsidTr="00DB379A">
        <w:tc>
          <w:tcPr>
            <w:tcW w:w="960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FD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Центральному району: 5 дворовых территорий,                                      5 многоквартирных домов</w:t>
            </w:r>
          </w:p>
        </w:tc>
      </w:tr>
      <w:tr w:rsidR="005A7DFD" w:rsidRPr="008E3334" w:rsidTr="00DB379A">
        <w:tc>
          <w:tcPr>
            <w:tcW w:w="960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FD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Резерв*</w:t>
            </w:r>
          </w:p>
        </w:tc>
      </w:tr>
      <w:tr w:rsidR="005A7DFD" w:rsidRPr="008E3334" w:rsidTr="00DB379A">
        <w:tc>
          <w:tcPr>
            <w:tcW w:w="960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FD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год**</w:t>
            </w:r>
          </w:p>
        </w:tc>
      </w:tr>
      <w:tr w:rsidR="005A7DFD" w:rsidRPr="008E3334" w:rsidTr="00DB379A">
        <w:tc>
          <w:tcPr>
            <w:tcW w:w="960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FD" w:rsidRDefault="005A7DFD" w:rsidP="005A7DF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год**</w:t>
            </w:r>
          </w:p>
        </w:tc>
      </w:tr>
    </w:tbl>
    <w:p w:rsidR="00B34924" w:rsidRDefault="00B34924" w:rsidP="00602674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76174" w:rsidRDefault="00576174" w:rsidP="00282E6A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* </w:t>
      </w:r>
      <w:r w:rsidR="008C4B3E" w:rsidRPr="008C4B3E">
        <w:rPr>
          <w:rFonts w:ascii="Times New Roman" w:hAnsi="Times New Roman" w:cs="Times New Roman"/>
          <w:sz w:val="28"/>
          <w:szCs w:val="28"/>
          <w:lang w:eastAsia="ru-RU"/>
        </w:rPr>
        <w:t xml:space="preserve">Резервный адресный перечень дворовых территорий, сформированный </w:t>
      </w:r>
      <w:r w:rsidR="00282E6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C4B3E" w:rsidRPr="008C4B3E">
        <w:rPr>
          <w:rFonts w:ascii="Times New Roman" w:hAnsi="Times New Roman" w:cs="Times New Roman"/>
          <w:sz w:val="28"/>
          <w:szCs w:val="28"/>
          <w:lang w:eastAsia="ru-RU"/>
        </w:rPr>
        <w:t xml:space="preserve">исходя из предложений (заявок), поступивших от заинтересованных лиц </w:t>
      </w:r>
      <w:r w:rsidR="00282E6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</w:t>
      </w:r>
      <w:r w:rsidR="008C4B3E" w:rsidRPr="008C4B3E">
        <w:rPr>
          <w:rFonts w:ascii="Times New Roman" w:hAnsi="Times New Roman" w:cs="Times New Roman"/>
          <w:sz w:val="28"/>
          <w:szCs w:val="28"/>
          <w:lang w:eastAsia="ru-RU"/>
        </w:rPr>
        <w:t>в Общественную коми</w:t>
      </w:r>
      <w:r w:rsidR="00E466F9">
        <w:rPr>
          <w:rFonts w:ascii="Times New Roman" w:hAnsi="Times New Roman" w:cs="Times New Roman"/>
          <w:sz w:val="28"/>
          <w:szCs w:val="28"/>
          <w:lang w:eastAsia="ru-RU"/>
        </w:rPr>
        <w:t>ссию по реализации Программы на </w:t>
      </w:r>
      <w:r w:rsidR="008C4B3E" w:rsidRPr="008C4B3E">
        <w:rPr>
          <w:rFonts w:ascii="Times New Roman" w:hAnsi="Times New Roman" w:cs="Times New Roman"/>
          <w:sz w:val="28"/>
          <w:szCs w:val="28"/>
          <w:lang w:eastAsia="ru-RU"/>
        </w:rPr>
        <w:t>участие</w:t>
      </w:r>
      <w:r w:rsidR="00E466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C4B3E" w:rsidRPr="008C4B3E">
        <w:rPr>
          <w:rFonts w:ascii="Times New Roman" w:hAnsi="Times New Roman" w:cs="Times New Roman"/>
          <w:sz w:val="28"/>
          <w:szCs w:val="28"/>
          <w:lang w:eastAsia="ru-RU"/>
        </w:rPr>
        <w:t>(приложение 11 к Программе).</w:t>
      </w:r>
    </w:p>
    <w:p w:rsidR="00A607AE" w:rsidRDefault="00A607AE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** Полный адресный перечень дворовых территорий, подлежащих благоустройству, подлежит уточнению </w:t>
      </w:r>
      <w:r w:rsidRPr="00576174">
        <w:rPr>
          <w:rFonts w:ascii="Times New Roman" w:hAnsi="Times New Roman" w:cs="Times New Roman"/>
          <w:sz w:val="28"/>
          <w:szCs w:val="28"/>
          <w:lang w:eastAsia="ru-RU"/>
        </w:rPr>
        <w:t xml:space="preserve">исходя из предложений (заявок), поступивших от заинтересованных лиц в Общественную комиссию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576174">
        <w:rPr>
          <w:rFonts w:ascii="Times New Roman" w:hAnsi="Times New Roman" w:cs="Times New Roman"/>
          <w:sz w:val="28"/>
          <w:szCs w:val="28"/>
          <w:lang w:eastAsia="ru-RU"/>
        </w:rPr>
        <w:t>по реализ</w:t>
      </w:r>
      <w:r>
        <w:rPr>
          <w:rFonts w:ascii="Times New Roman" w:hAnsi="Times New Roman" w:cs="Times New Roman"/>
          <w:sz w:val="28"/>
          <w:szCs w:val="28"/>
          <w:lang w:eastAsia="ru-RU"/>
        </w:rPr>
        <w:t>ации Программы на участие в 202</w:t>
      </w:r>
      <w:r w:rsidR="00DC3CD0">
        <w:rPr>
          <w:rFonts w:ascii="Times New Roman" w:hAnsi="Times New Roman" w:cs="Times New Roman"/>
          <w:sz w:val="28"/>
          <w:szCs w:val="28"/>
          <w:lang w:eastAsia="ru-RU"/>
        </w:rPr>
        <w:t>3-2024</w:t>
      </w:r>
      <w:r w:rsidRPr="00576174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C34603">
        <w:rPr>
          <w:rFonts w:ascii="Times New Roman" w:hAnsi="Times New Roman" w:cs="Times New Roman"/>
          <w:sz w:val="28"/>
          <w:szCs w:val="28"/>
          <w:lang w:eastAsia="ru-RU"/>
        </w:rPr>
        <w:t>ах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sectPr w:rsidR="00A607AE" w:rsidSect="00A71D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134" w:right="567" w:bottom="1134" w:left="1985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AA5" w:rsidRDefault="00270AA5" w:rsidP="00087ADB">
      <w:r>
        <w:separator/>
      </w:r>
    </w:p>
  </w:endnote>
  <w:endnote w:type="continuationSeparator" w:id="0">
    <w:p w:rsidR="00270AA5" w:rsidRDefault="00270AA5" w:rsidP="00087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CD0" w:rsidRDefault="00DC3CD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CD0" w:rsidRDefault="00DC3CD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CD0" w:rsidRDefault="00DC3CD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AA5" w:rsidRDefault="00270AA5" w:rsidP="00087ADB">
      <w:r>
        <w:separator/>
      </w:r>
    </w:p>
  </w:footnote>
  <w:footnote w:type="continuationSeparator" w:id="0">
    <w:p w:rsidR="00270AA5" w:rsidRDefault="00270AA5" w:rsidP="00087A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CD0" w:rsidRDefault="00DC3CD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97893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C3CD0" w:rsidRPr="003C4FC6" w:rsidRDefault="00DC3CD0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3C4FC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4FC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4FC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C4DAE">
          <w:rPr>
            <w:rFonts w:ascii="Times New Roman" w:hAnsi="Times New Roman" w:cs="Times New Roman"/>
            <w:noProof/>
            <w:sz w:val="28"/>
            <w:szCs w:val="28"/>
          </w:rPr>
          <w:t>11</w:t>
        </w:r>
        <w:r w:rsidRPr="003C4FC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CD0" w:rsidRDefault="00DC3CD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20C1"/>
    <w:multiLevelType w:val="hybridMultilevel"/>
    <w:tmpl w:val="76B47AD6"/>
    <w:lvl w:ilvl="0" w:tplc="04190001">
      <w:start w:val="40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06AB3"/>
    <w:multiLevelType w:val="hybridMultilevel"/>
    <w:tmpl w:val="60BA4A82"/>
    <w:lvl w:ilvl="0" w:tplc="B18E04BE">
      <w:start w:val="319"/>
      <w:numFmt w:val="decimal"/>
      <w:suff w:val="nothing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DC66B0"/>
    <w:multiLevelType w:val="hybridMultilevel"/>
    <w:tmpl w:val="69380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AD39FC"/>
    <w:multiLevelType w:val="hybridMultilevel"/>
    <w:tmpl w:val="6A302FF4"/>
    <w:lvl w:ilvl="0" w:tplc="1BE69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ADB"/>
    <w:rsid w:val="000022BD"/>
    <w:rsid w:val="00002697"/>
    <w:rsid w:val="00016DD4"/>
    <w:rsid w:val="000308BB"/>
    <w:rsid w:val="000364F3"/>
    <w:rsid w:val="0004261E"/>
    <w:rsid w:val="0004296B"/>
    <w:rsid w:val="000465EC"/>
    <w:rsid w:val="000536E6"/>
    <w:rsid w:val="0005418A"/>
    <w:rsid w:val="00056021"/>
    <w:rsid w:val="00061117"/>
    <w:rsid w:val="00061B5D"/>
    <w:rsid w:val="00063C48"/>
    <w:rsid w:val="000676D9"/>
    <w:rsid w:val="00070DD7"/>
    <w:rsid w:val="000757C8"/>
    <w:rsid w:val="00081237"/>
    <w:rsid w:val="00082212"/>
    <w:rsid w:val="00082CA7"/>
    <w:rsid w:val="00085AFD"/>
    <w:rsid w:val="00086917"/>
    <w:rsid w:val="00087ADB"/>
    <w:rsid w:val="0009404C"/>
    <w:rsid w:val="000967BF"/>
    <w:rsid w:val="00096BD7"/>
    <w:rsid w:val="000A1C5C"/>
    <w:rsid w:val="000B1E38"/>
    <w:rsid w:val="000B2ECE"/>
    <w:rsid w:val="000C4089"/>
    <w:rsid w:val="000C57FB"/>
    <w:rsid w:val="000C76BD"/>
    <w:rsid w:val="000D0251"/>
    <w:rsid w:val="000D3E83"/>
    <w:rsid w:val="000E0118"/>
    <w:rsid w:val="000E09E4"/>
    <w:rsid w:val="000E12BC"/>
    <w:rsid w:val="000E1505"/>
    <w:rsid w:val="000E7A29"/>
    <w:rsid w:val="000F231C"/>
    <w:rsid w:val="000F41D7"/>
    <w:rsid w:val="000F434B"/>
    <w:rsid w:val="000F65EC"/>
    <w:rsid w:val="000F7C27"/>
    <w:rsid w:val="0010210C"/>
    <w:rsid w:val="0010316B"/>
    <w:rsid w:val="00105188"/>
    <w:rsid w:val="001132D4"/>
    <w:rsid w:val="001240A7"/>
    <w:rsid w:val="001252D3"/>
    <w:rsid w:val="00125F74"/>
    <w:rsid w:val="001304F9"/>
    <w:rsid w:val="00130555"/>
    <w:rsid w:val="0013057C"/>
    <w:rsid w:val="00131602"/>
    <w:rsid w:val="00135FCE"/>
    <w:rsid w:val="00137F35"/>
    <w:rsid w:val="00143BC2"/>
    <w:rsid w:val="00144F37"/>
    <w:rsid w:val="00163C76"/>
    <w:rsid w:val="001672A1"/>
    <w:rsid w:val="00167673"/>
    <w:rsid w:val="0017497A"/>
    <w:rsid w:val="00174BF8"/>
    <w:rsid w:val="0017721B"/>
    <w:rsid w:val="0018111B"/>
    <w:rsid w:val="0018136A"/>
    <w:rsid w:val="001818DF"/>
    <w:rsid w:val="0018353B"/>
    <w:rsid w:val="001913CE"/>
    <w:rsid w:val="001A14FC"/>
    <w:rsid w:val="001A5B55"/>
    <w:rsid w:val="001A73DD"/>
    <w:rsid w:val="001B1143"/>
    <w:rsid w:val="001B3741"/>
    <w:rsid w:val="001B37DC"/>
    <w:rsid w:val="001B5B4D"/>
    <w:rsid w:val="001B66F3"/>
    <w:rsid w:val="001B6C13"/>
    <w:rsid w:val="001B786C"/>
    <w:rsid w:val="001C202C"/>
    <w:rsid w:val="001C2880"/>
    <w:rsid w:val="001C5415"/>
    <w:rsid w:val="001D60C5"/>
    <w:rsid w:val="001D7ADF"/>
    <w:rsid w:val="001D7CB4"/>
    <w:rsid w:val="001E6574"/>
    <w:rsid w:val="001F6443"/>
    <w:rsid w:val="001F67A5"/>
    <w:rsid w:val="002023C7"/>
    <w:rsid w:val="00202F2C"/>
    <w:rsid w:val="0020424F"/>
    <w:rsid w:val="00210ACF"/>
    <w:rsid w:val="002116B7"/>
    <w:rsid w:val="00214E1C"/>
    <w:rsid w:val="00220F6A"/>
    <w:rsid w:val="00223A02"/>
    <w:rsid w:val="00227678"/>
    <w:rsid w:val="00227887"/>
    <w:rsid w:val="00230699"/>
    <w:rsid w:val="00234FA9"/>
    <w:rsid w:val="002351FF"/>
    <w:rsid w:val="002418AD"/>
    <w:rsid w:val="00244BAD"/>
    <w:rsid w:val="00246D59"/>
    <w:rsid w:val="002470E0"/>
    <w:rsid w:val="00251C5B"/>
    <w:rsid w:val="00254FF5"/>
    <w:rsid w:val="002630C4"/>
    <w:rsid w:val="002635F1"/>
    <w:rsid w:val="002646D9"/>
    <w:rsid w:val="00270AA5"/>
    <w:rsid w:val="00276BAD"/>
    <w:rsid w:val="00277BC0"/>
    <w:rsid w:val="00282E6A"/>
    <w:rsid w:val="00293A20"/>
    <w:rsid w:val="002944AE"/>
    <w:rsid w:val="00295033"/>
    <w:rsid w:val="002A2E05"/>
    <w:rsid w:val="002A4BC8"/>
    <w:rsid w:val="002B3C56"/>
    <w:rsid w:val="002B3D24"/>
    <w:rsid w:val="002B62DD"/>
    <w:rsid w:val="002C074B"/>
    <w:rsid w:val="002C40E4"/>
    <w:rsid w:val="002C445B"/>
    <w:rsid w:val="002D1295"/>
    <w:rsid w:val="002D5B75"/>
    <w:rsid w:val="002E0921"/>
    <w:rsid w:val="002E18B5"/>
    <w:rsid w:val="002E4BEB"/>
    <w:rsid w:val="002E6032"/>
    <w:rsid w:val="002E6715"/>
    <w:rsid w:val="002E745C"/>
    <w:rsid w:val="002F6864"/>
    <w:rsid w:val="00303311"/>
    <w:rsid w:val="003070FB"/>
    <w:rsid w:val="003126A4"/>
    <w:rsid w:val="00313899"/>
    <w:rsid w:val="00316CBF"/>
    <w:rsid w:val="00321DB3"/>
    <w:rsid w:val="00326B59"/>
    <w:rsid w:val="003305D5"/>
    <w:rsid w:val="0033203C"/>
    <w:rsid w:val="003359F1"/>
    <w:rsid w:val="0033739A"/>
    <w:rsid w:val="0033796F"/>
    <w:rsid w:val="0034112F"/>
    <w:rsid w:val="00354210"/>
    <w:rsid w:val="00354FAC"/>
    <w:rsid w:val="0036098A"/>
    <w:rsid w:val="00361C81"/>
    <w:rsid w:val="003640F7"/>
    <w:rsid w:val="003660D7"/>
    <w:rsid w:val="00367132"/>
    <w:rsid w:val="00367DD4"/>
    <w:rsid w:val="00370044"/>
    <w:rsid w:val="003702CF"/>
    <w:rsid w:val="003729F7"/>
    <w:rsid w:val="00375939"/>
    <w:rsid w:val="00376AD0"/>
    <w:rsid w:val="00377982"/>
    <w:rsid w:val="003819E1"/>
    <w:rsid w:val="00386DB4"/>
    <w:rsid w:val="00395BF5"/>
    <w:rsid w:val="003A0FFE"/>
    <w:rsid w:val="003A434C"/>
    <w:rsid w:val="003A60FE"/>
    <w:rsid w:val="003B0737"/>
    <w:rsid w:val="003B5B25"/>
    <w:rsid w:val="003B7DA4"/>
    <w:rsid w:val="003C01DD"/>
    <w:rsid w:val="003C4FC6"/>
    <w:rsid w:val="003C7020"/>
    <w:rsid w:val="003D0CE1"/>
    <w:rsid w:val="003D60C8"/>
    <w:rsid w:val="003E0DCA"/>
    <w:rsid w:val="003E3903"/>
    <w:rsid w:val="003E3A92"/>
    <w:rsid w:val="003F0EBA"/>
    <w:rsid w:val="003F1BA9"/>
    <w:rsid w:val="003F1C20"/>
    <w:rsid w:val="003F37E3"/>
    <w:rsid w:val="003F4FDC"/>
    <w:rsid w:val="00400657"/>
    <w:rsid w:val="0041017D"/>
    <w:rsid w:val="004110C1"/>
    <w:rsid w:val="004234A9"/>
    <w:rsid w:val="00431499"/>
    <w:rsid w:val="00434793"/>
    <w:rsid w:val="00436081"/>
    <w:rsid w:val="004363C0"/>
    <w:rsid w:val="00436698"/>
    <w:rsid w:val="00437BBD"/>
    <w:rsid w:val="00444364"/>
    <w:rsid w:val="004460A5"/>
    <w:rsid w:val="00446196"/>
    <w:rsid w:val="00450417"/>
    <w:rsid w:val="00452DB8"/>
    <w:rsid w:val="00453982"/>
    <w:rsid w:val="0045706A"/>
    <w:rsid w:val="00460EF4"/>
    <w:rsid w:val="004627A9"/>
    <w:rsid w:val="00463F2C"/>
    <w:rsid w:val="00475405"/>
    <w:rsid w:val="00482ED3"/>
    <w:rsid w:val="00484A20"/>
    <w:rsid w:val="0049145A"/>
    <w:rsid w:val="004A29CC"/>
    <w:rsid w:val="004A53FB"/>
    <w:rsid w:val="004A6AC2"/>
    <w:rsid w:val="004B4124"/>
    <w:rsid w:val="004C0E15"/>
    <w:rsid w:val="004C71FB"/>
    <w:rsid w:val="004D5A7E"/>
    <w:rsid w:val="004D7DDF"/>
    <w:rsid w:val="004E4C88"/>
    <w:rsid w:val="004F32EF"/>
    <w:rsid w:val="004F7F9C"/>
    <w:rsid w:val="00502CED"/>
    <w:rsid w:val="0050441A"/>
    <w:rsid w:val="00507F53"/>
    <w:rsid w:val="005120D5"/>
    <w:rsid w:val="0051332C"/>
    <w:rsid w:val="005151A7"/>
    <w:rsid w:val="005159A4"/>
    <w:rsid w:val="00517F82"/>
    <w:rsid w:val="005208BB"/>
    <w:rsid w:val="005239BB"/>
    <w:rsid w:val="00530744"/>
    <w:rsid w:val="005327F0"/>
    <w:rsid w:val="005330DA"/>
    <w:rsid w:val="00534237"/>
    <w:rsid w:val="0053433B"/>
    <w:rsid w:val="00545AAE"/>
    <w:rsid w:val="00551564"/>
    <w:rsid w:val="0055193C"/>
    <w:rsid w:val="00552304"/>
    <w:rsid w:val="00557898"/>
    <w:rsid w:val="00557D3D"/>
    <w:rsid w:val="00561683"/>
    <w:rsid w:val="00561C67"/>
    <w:rsid w:val="00570A56"/>
    <w:rsid w:val="00576174"/>
    <w:rsid w:val="00583372"/>
    <w:rsid w:val="00583ED3"/>
    <w:rsid w:val="005915CB"/>
    <w:rsid w:val="00593A3C"/>
    <w:rsid w:val="00593C03"/>
    <w:rsid w:val="00595109"/>
    <w:rsid w:val="005A3CBF"/>
    <w:rsid w:val="005A766B"/>
    <w:rsid w:val="005A7DFD"/>
    <w:rsid w:val="005B51E9"/>
    <w:rsid w:val="005B552F"/>
    <w:rsid w:val="005B5CFA"/>
    <w:rsid w:val="005B7051"/>
    <w:rsid w:val="005C0DAC"/>
    <w:rsid w:val="005C2C26"/>
    <w:rsid w:val="005C7FBE"/>
    <w:rsid w:val="005D21EA"/>
    <w:rsid w:val="005D3BCA"/>
    <w:rsid w:val="005F10C6"/>
    <w:rsid w:val="005F614D"/>
    <w:rsid w:val="00602674"/>
    <w:rsid w:val="006035B5"/>
    <w:rsid w:val="00603B66"/>
    <w:rsid w:val="00606434"/>
    <w:rsid w:val="00613E05"/>
    <w:rsid w:val="00621188"/>
    <w:rsid w:val="00621FB3"/>
    <w:rsid w:val="00622923"/>
    <w:rsid w:val="00630291"/>
    <w:rsid w:val="0063280F"/>
    <w:rsid w:val="00634243"/>
    <w:rsid w:val="00634D22"/>
    <w:rsid w:val="00635F25"/>
    <w:rsid w:val="006424A7"/>
    <w:rsid w:val="00644273"/>
    <w:rsid w:val="006444DA"/>
    <w:rsid w:val="00651A5F"/>
    <w:rsid w:val="0065640B"/>
    <w:rsid w:val="00661192"/>
    <w:rsid w:val="00666E3B"/>
    <w:rsid w:val="00667955"/>
    <w:rsid w:val="00670E53"/>
    <w:rsid w:val="00673F32"/>
    <w:rsid w:val="00676C93"/>
    <w:rsid w:val="00683049"/>
    <w:rsid w:val="00683F80"/>
    <w:rsid w:val="006912D7"/>
    <w:rsid w:val="00691310"/>
    <w:rsid w:val="00693F36"/>
    <w:rsid w:val="006964DA"/>
    <w:rsid w:val="006A0FF6"/>
    <w:rsid w:val="006A12A4"/>
    <w:rsid w:val="006A1F2C"/>
    <w:rsid w:val="006A32D8"/>
    <w:rsid w:val="006A5CD5"/>
    <w:rsid w:val="006A6223"/>
    <w:rsid w:val="006A64E6"/>
    <w:rsid w:val="006A731F"/>
    <w:rsid w:val="006B0420"/>
    <w:rsid w:val="006B211F"/>
    <w:rsid w:val="006B4508"/>
    <w:rsid w:val="006B4715"/>
    <w:rsid w:val="006C508F"/>
    <w:rsid w:val="006C510F"/>
    <w:rsid w:val="006C536F"/>
    <w:rsid w:val="006D23D4"/>
    <w:rsid w:val="006D44E8"/>
    <w:rsid w:val="006D4A91"/>
    <w:rsid w:val="006E20E7"/>
    <w:rsid w:val="006E2800"/>
    <w:rsid w:val="006E42FF"/>
    <w:rsid w:val="006E56E4"/>
    <w:rsid w:val="006F07A1"/>
    <w:rsid w:val="006F10FB"/>
    <w:rsid w:val="00701EDC"/>
    <w:rsid w:val="00702AB3"/>
    <w:rsid w:val="00703ACC"/>
    <w:rsid w:val="0070401E"/>
    <w:rsid w:val="007067B3"/>
    <w:rsid w:val="00710C69"/>
    <w:rsid w:val="00713964"/>
    <w:rsid w:val="00713D42"/>
    <w:rsid w:val="00713E88"/>
    <w:rsid w:val="0071750D"/>
    <w:rsid w:val="007175D4"/>
    <w:rsid w:val="00721DEF"/>
    <w:rsid w:val="00723397"/>
    <w:rsid w:val="00727207"/>
    <w:rsid w:val="00727C22"/>
    <w:rsid w:val="00730CE6"/>
    <w:rsid w:val="00742B77"/>
    <w:rsid w:val="00743F27"/>
    <w:rsid w:val="00744A18"/>
    <w:rsid w:val="00746E49"/>
    <w:rsid w:val="00747408"/>
    <w:rsid w:val="00750425"/>
    <w:rsid w:val="00755080"/>
    <w:rsid w:val="0075593F"/>
    <w:rsid w:val="0076261A"/>
    <w:rsid w:val="007655EC"/>
    <w:rsid w:val="00770EAA"/>
    <w:rsid w:val="007714AB"/>
    <w:rsid w:val="00773DE2"/>
    <w:rsid w:val="00774AE5"/>
    <w:rsid w:val="00774F65"/>
    <w:rsid w:val="00775E65"/>
    <w:rsid w:val="00783205"/>
    <w:rsid w:val="00783D6C"/>
    <w:rsid w:val="00785767"/>
    <w:rsid w:val="007975E1"/>
    <w:rsid w:val="007A1319"/>
    <w:rsid w:val="007A395F"/>
    <w:rsid w:val="007A3BAE"/>
    <w:rsid w:val="007A5A4C"/>
    <w:rsid w:val="007A5C0A"/>
    <w:rsid w:val="007B041B"/>
    <w:rsid w:val="007B14FF"/>
    <w:rsid w:val="007B2449"/>
    <w:rsid w:val="007B4EFF"/>
    <w:rsid w:val="007B68FD"/>
    <w:rsid w:val="007C460D"/>
    <w:rsid w:val="007C4D51"/>
    <w:rsid w:val="007D171F"/>
    <w:rsid w:val="007D446C"/>
    <w:rsid w:val="007D71D8"/>
    <w:rsid w:val="007E081C"/>
    <w:rsid w:val="007E1A58"/>
    <w:rsid w:val="007E38E5"/>
    <w:rsid w:val="007F15D7"/>
    <w:rsid w:val="007F3C56"/>
    <w:rsid w:val="007F6A38"/>
    <w:rsid w:val="00802211"/>
    <w:rsid w:val="0080664C"/>
    <w:rsid w:val="00810036"/>
    <w:rsid w:val="0081545C"/>
    <w:rsid w:val="00817746"/>
    <w:rsid w:val="00821495"/>
    <w:rsid w:val="00821AD3"/>
    <w:rsid w:val="008246CC"/>
    <w:rsid w:val="00830A49"/>
    <w:rsid w:val="00836FB1"/>
    <w:rsid w:val="008424CC"/>
    <w:rsid w:val="008452C2"/>
    <w:rsid w:val="00846F5C"/>
    <w:rsid w:val="00856271"/>
    <w:rsid w:val="00874C23"/>
    <w:rsid w:val="00876753"/>
    <w:rsid w:val="0088136F"/>
    <w:rsid w:val="0088444D"/>
    <w:rsid w:val="00886E1F"/>
    <w:rsid w:val="00887274"/>
    <w:rsid w:val="00895191"/>
    <w:rsid w:val="008A1197"/>
    <w:rsid w:val="008A39A1"/>
    <w:rsid w:val="008A4F7F"/>
    <w:rsid w:val="008A5513"/>
    <w:rsid w:val="008A7402"/>
    <w:rsid w:val="008B757A"/>
    <w:rsid w:val="008B7CF1"/>
    <w:rsid w:val="008C115E"/>
    <w:rsid w:val="008C3468"/>
    <w:rsid w:val="008C4B3E"/>
    <w:rsid w:val="008C5FD3"/>
    <w:rsid w:val="008D0E3C"/>
    <w:rsid w:val="008D2C70"/>
    <w:rsid w:val="008D3F98"/>
    <w:rsid w:val="008D4DAB"/>
    <w:rsid w:val="008E1C44"/>
    <w:rsid w:val="008E3334"/>
    <w:rsid w:val="008E35DB"/>
    <w:rsid w:val="008E3688"/>
    <w:rsid w:val="008E609E"/>
    <w:rsid w:val="008F34CA"/>
    <w:rsid w:val="008F4F17"/>
    <w:rsid w:val="008F74A7"/>
    <w:rsid w:val="0090080C"/>
    <w:rsid w:val="00903264"/>
    <w:rsid w:val="009059FA"/>
    <w:rsid w:val="00911FC0"/>
    <w:rsid w:val="00914637"/>
    <w:rsid w:val="00914CD6"/>
    <w:rsid w:val="00914DC5"/>
    <w:rsid w:val="00920BC8"/>
    <w:rsid w:val="00924CD8"/>
    <w:rsid w:val="00924EFE"/>
    <w:rsid w:val="00924FA8"/>
    <w:rsid w:val="009255A9"/>
    <w:rsid w:val="00925DB2"/>
    <w:rsid w:val="00936CB0"/>
    <w:rsid w:val="00940826"/>
    <w:rsid w:val="00941C7F"/>
    <w:rsid w:val="00944CD9"/>
    <w:rsid w:val="00945939"/>
    <w:rsid w:val="00947981"/>
    <w:rsid w:val="00951083"/>
    <w:rsid w:val="00957097"/>
    <w:rsid w:val="00962DA3"/>
    <w:rsid w:val="00965899"/>
    <w:rsid w:val="009743D8"/>
    <w:rsid w:val="00976039"/>
    <w:rsid w:val="0098086F"/>
    <w:rsid w:val="009815F9"/>
    <w:rsid w:val="00982382"/>
    <w:rsid w:val="0098270B"/>
    <w:rsid w:val="00982D3C"/>
    <w:rsid w:val="009835E4"/>
    <w:rsid w:val="009840A6"/>
    <w:rsid w:val="00984E8A"/>
    <w:rsid w:val="009927BE"/>
    <w:rsid w:val="00992BAD"/>
    <w:rsid w:val="0099531F"/>
    <w:rsid w:val="00997810"/>
    <w:rsid w:val="009A02A4"/>
    <w:rsid w:val="009A262F"/>
    <w:rsid w:val="009A3A1D"/>
    <w:rsid w:val="009B2A78"/>
    <w:rsid w:val="009B3D8D"/>
    <w:rsid w:val="009B6A33"/>
    <w:rsid w:val="009B78BF"/>
    <w:rsid w:val="009C3D3A"/>
    <w:rsid w:val="009C5034"/>
    <w:rsid w:val="009E3F83"/>
    <w:rsid w:val="009E4232"/>
    <w:rsid w:val="009F2CDE"/>
    <w:rsid w:val="009F50C5"/>
    <w:rsid w:val="009F7ACA"/>
    <w:rsid w:val="00A02C6E"/>
    <w:rsid w:val="00A0680D"/>
    <w:rsid w:val="00A07089"/>
    <w:rsid w:val="00A070E6"/>
    <w:rsid w:val="00A13A4E"/>
    <w:rsid w:val="00A1622F"/>
    <w:rsid w:val="00A229EE"/>
    <w:rsid w:val="00A2442C"/>
    <w:rsid w:val="00A27A04"/>
    <w:rsid w:val="00A34904"/>
    <w:rsid w:val="00A36A71"/>
    <w:rsid w:val="00A40614"/>
    <w:rsid w:val="00A41233"/>
    <w:rsid w:val="00A41F27"/>
    <w:rsid w:val="00A44877"/>
    <w:rsid w:val="00A449DD"/>
    <w:rsid w:val="00A47175"/>
    <w:rsid w:val="00A47330"/>
    <w:rsid w:val="00A5044F"/>
    <w:rsid w:val="00A60657"/>
    <w:rsid w:val="00A607AE"/>
    <w:rsid w:val="00A64F06"/>
    <w:rsid w:val="00A67DA7"/>
    <w:rsid w:val="00A71D79"/>
    <w:rsid w:val="00A835DE"/>
    <w:rsid w:val="00A84543"/>
    <w:rsid w:val="00A87187"/>
    <w:rsid w:val="00A87BB1"/>
    <w:rsid w:val="00A94169"/>
    <w:rsid w:val="00AA0A19"/>
    <w:rsid w:val="00AA2D59"/>
    <w:rsid w:val="00AA39A3"/>
    <w:rsid w:val="00AA5197"/>
    <w:rsid w:val="00AA56D8"/>
    <w:rsid w:val="00AB32E8"/>
    <w:rsid w:val="00AB3BC1"/>
    <w:rsid w:val="00AB42CF"/>
    <w:rsid w:val="00AB501B"/>
    <w:rsid w:val="00AB6CA6"/>
    <w:rsid w:val="00AB7F9F"/>
    <w:rsid w:val="00AC2847"/>
    <w:rsid w:val="00AC6321"/>
    <w:rsid w:val="00AD0099"/>
    <w:rsid w:val="00AD2412"/>
    <w:rsid w:val="00AD55B0"/>
    <w:rsid w:val="00AE1A80"/>
    <w:rsid w:val="00AE3BDB"/>
    <w:rsid w:val="00AE690F"/>
    <w:rsid w:val="00AE7D02"/>
    <w:rsid w:val="00AF402E"/>
    <w:rsid w:val="00AF56C7"/>
    <w:rsid w:val="00B02CDD"/>
    <w:rsid w:val="00B03F58"/>
    <w:rsid w:val="00B05A48"/>
    <w:rsid w:val="00B0669D"/>
    <w:rsid w:val="00B0786D"/>
    <w:rsid w:val="00B11D7C"/>
    <w:rsid w:val="00B166F9"/>
    <w:rsid w:val="00B17861"/>
    <w:rsid w:val="00B23A3D"/>
    <w:rsid w:val="00B26209"/>
    <w:rsid w:val="00B3048B"/>
    <w:rsid w:val="00B304EA"/>
    <w:rsid w:val="00B34924"/>
    <w:rsid w:val="00B36B54"/>
    <w:rsid w:val="00B4200B"/>
    <w:rsid w:val="00B42AF2"/>
    <w:rsid w:val="00B46436"/>
    <w:rsid w:val="00B46FD0"/>
    <w:rsid w:val="00B5019E"/>
    <w:rsid w:val="00B64903"/>
    <w:rsid w:val="00B65C83"/>
    <w:rsid w:val="00B66360"/>
    <w:rsid w:val="00B70321"/>
    <w:rsid w:val="00B7619F"/>
    <w:rsid w:val="00B76B8F"/>
    <w:rsid w:val="00B80FF7"/>
    <w:rsid w:val="00B83F5D"/>
    <w:rsid w:val="00B91BB0"/>
    <w:rsid w:val="00B92468"/>
    <w:rsid w:val="00B93F6B"/>
    <w:rsid w:val="00B95BBD"/>
    <w:rsid w:val="00BA09FC"/>
    <w:rsid w:val="00BA190E"/>
    <w:rsid w:val="00BA2EBF"/>
    <w:rsid w:val="00BA5F4E"/>
    <w:rsid w:val="00BA70B2"/>
    <w:rsid w:val="00BB2CA5"/>
    <w:rsid w:val="00BB3198"/>
    <w:rsid w:val="00BC3220"/>
    <w:rsid w:val="00BC40AE"/>
    <w:rsid w:val="00BC44F0"/>
    <w:rsid w:val="00BC4520"/>
    <w:rsid w:val="00BD3961"/>
    <w:rsid w:val="00BD4EB4"/>
    <w:rsid w:val="00BD620A"/>
    <w:rsid w:val="00BD6589"/>
    <w:rsid w:val="00BF340B"/>
    <w:rsid w:val="00BF3444"/>
    <w:rsid w:val="00BF49F2"/>
    <w:rsid w:val="00BF51AF"/>
    <w:rsid w:val="00BF655A"/>
    <w:rsid w:val="00C06288"/>
    <w:rsid w:val="00C065B5"/>
    <w:rsid w:val="00C15129"/>
    <w:rsid w:val="00C17F42"/>
    <w:rsid w:val="00C20D81"/>
    <w:rsid w:val="00C23C53"/>
    <w:rsid w:val="00C26716"/>
    <w:rsid w:val="00C27255"/>
    <w:rsid w:val="00C3089F"/>
    <w:rsid w:val="00C30EA1"/>
    <w:rsid w:val="00C32760"/>
    <w:rsid w:val="00C33446"/>
    <w:rsid w:val="00C34603"/>
    <w:rsid w:val="00C3551A"/>
    <w:rsid w:val="00C402B4"/>
    <w:rsid w:val="00C460D4"/>
    <w:rsid w:val="00C466B9"/>
    <w:rsid w:val="00C50BB1"/>
    <w:rsid w:val="00C53D93"/>
    <w:rsid w:val="00C571AF"/>
    <w:rsid w:val="00C60B34"/>
    <w:rsid w:val="00C61A7A"/>
    <w:rsid w:val="00C713C3"/>
    <w:rsid w:val="00C72604"/>
    <w:rsid w:val="00C74812"/>
    <w:rsid w:val="00C8418D"/>
    <w:rsid w:val="00C85FD7"/>
    <w:rsid w:val="00C86F74"/>
    <w:rsid w:val="00C876CB"/>
    <w:rsid w:val="00C90D43"/>
    <w:rsid w:val="00C91FCC"/>
    <w:rsid w:val="00C9490C"/>
    <w:rsid w:val="00C96CB9"/>
    <w:rsid w:val="00C97214"/>
    <w:rsid w:val="00CA4B23"/>
    <w:rsid w:val="00CB002F"/>
    <w:rsid w:val="00CB01BC"/>
    <w:rsid w:val="00CB20FA"/>
    <w:rsid w:val="00CC0562"/>
    <w:rsid w:val="00CC05A4"/>
    <w:rsid w:val="00CC1CEC"/>
    <w:rsid w:val="00CC30E3"/>
    <w:rsid w:val="00CC79A1"/>
    <w:rsid w:val="00CC7D40"/>
    <w:rsid w:val="00CD1C55"/>
    <w:rsid w:val="00CD2F84"/>
    <w:rsid w:val="00CD3596"/>
    <w:rsid w:val="00CD4860"/>
    <w:rsid w:val="00CE3137"/>
    <w:rsid w:val="00CF30CB"/>
    <w:rsid w:val="00CF6481"/>
    <w:rsid w:val="00CF6536"/>
    <w:rsid w:val="00D04117"/>
    <w:rsid w:val="00D04664"/>
    <w:rsid w:val="00D109B0"/>
    <w:rsid w:val="00D12D2F"/>
    <w:rsid w:val="00D1578D"/>
    <w:rsid w:val="00D22401"/>
    <w:rsid w:val="00D26748"/>
    <w:rsid w:val="00D269EC"/>
    <w:rsid w:val="00D2782E"/>
    <w:rsid w:val="00D34863"/>
    <w:rsid w:val="00D36DDE"/>
    <w:rsid w:val="00D37E2D"/>
    <w:rsid w:val="00D40041"/>
    <w:rsid w:val="00D41774"/>
    <w:rsid w:val="00D45104"/>
    <w:rsid w:val="00D569D2"/>
    <w:rsid w:val="00D6243B"/>
    <w:rsid w:val="00D76BF4"/>
    <w:rsid w:val="00D77F4A"/>
    <w:rsid w:val="00D810F7"/>
    <w:rsid w:val="00D919FF"/>
    <w:rsid w:val="00D91A24"/>
    <w:rsid w:val="00D952E5"/>
    <w:rsid w:val="00D96850"/>
    <w:rsid w:val="00DA2659"/>
    <w:rsid w:val="00DA46DD"/>
    <w:rsid w:val="00DA64EA"/>
    <w:rsid w:val="00DB0B14"/>
    <w:rsid w:val="00DB108B"/>
    <w:rsid w:val="00DB1809"/>
    <w:rsid w:val="00DB2C62"/>
    <w:rsid w:val="00DB379A"/>
    <w:rsid w:val="00DC0157"/>
    <w:rsid w:val="00DC022A"/>
    <w:rsid w:val="00DC357C"/>
    <w:rsid w:val="00DC3CD0"/>
    <w:rsid w:val="00DC79DD"/>
    <w:rsid w:val="00DD2A5A"/>
    <w:rsid w:val="00DE2905"/>
    <w:rsid w:val="00DF38F7"/>
    <w:rsid w:val="00DF4831"/>
    <w:rsid w:val="00E00E51"/>
    <w:rsid w:val="00E03D7B"/>
    <w:rsid w:val="00E07069"/>
    <w:rsid w:val="00E14CDF"/>
    <w:rsid w:val="00E15E9C"/>
    <w:rsid w:val="00E2449A"/>
    <w:rsid w:val="00E32398"/>
    <w:rsid w:val="00E34739"/>
    <w:rsid w:val="00E36252"/>
    <w:rsid w:val="00E410F7"/>
    <w:rsid w:val="00E43EEB"/>
    <w:rsid w:val="00E466F9"/>
    <w:rsid w:val="00E46FDC"/>
    <w:rsid w:val="00E5464F"/>
    <w:rsid w:val="00E55D65"/>
    <w:rsid w:val="00E62140"/>
    <w:rsid w:val="00E70DDF"/>
    <w:rsid w:val="00E71E2C"/>
    <w:rsid w:val="00E77246"/>
    <w:rsid w:val="00E813AC"/>
    <w:rsid w:val="00E81A56"/>
    <w:rsid w:val="00E85302"/>
    <w:rsid w:val="00E870C7"/>
    <w:rsid w:val="00E93511"/>
    <w:rsid w:val="00E943E3"/>
    <w:rsid w:val="00E9531C"/>
    <w:rsid w:val="00E966F9"/>
    <w:rsid w:val="00EA7AF4"/>
    <w:rsid w:val="00EB3565"/>
    <w:rsid w:val="00EB4A66"/>
    <w:rsid w:val="00EC2D82"/>
    <w:rsid w:val="00EC7AC2"/>
    <w:rsid w:val="00ED11CB"/>
    <w:rsid w:val="00ED2D61"/>
    <w:rsid w:val="00ED49F8"/>
    <w:rsid w:val="00ED4F97"/>
    <w:rsid w:val="00ED6054"/>
    <w:rsid w:val="00EE0D1C"/>
    <w:rsid w:val="00EE2D0F"/>
    <w:rsid w:val="00EE7C82"/>
    <w:rsid w:val="00EF04E2"/>
    <w:rsid w:val="00EF0FB5"/>
    <w:rsid w:val="00EF5A33"/>
    <w:rsid w:val="00F07A00"/>
    <w:rsid w:val="00F10469"/>
    <w:rsid w:val="00F10555"/>
    <w:rsid w:val="00F11F94"/>
    <w:rsid w:val="00F17D8E"/>
    <w:rsid w:val="00F20789"/>
    <w:rsid w:val="00F21113"/>
    <w:rsid w:val="00F2295C"/>
    <w:rsid w:val="00F36816"/>
    <w:rsid w:val="00F424D6"/>
    <w:rsid w:val="00F42799"/>
    <w:rsid w:val="00F42CF3"/>
    <w:rsid w:val="00F50023"/>
    <w:rsid w:val="00F51C11"/>
    <w:rsid w:val="00F52F6A"/>
    <w:rsid w:val="00F54375"/>
    <w:rsid w:val="00F60D9A"/>
    <w:rsid w:val="00F638DA"/>
    <w:rsid w:val="00F658BC"/>
    <w:rsid w:val="00F65A71"/>
    <w:rsid w:val="00F673C8"/>
    <w:rsid w:val="00F7351E"/>
    <w:rsid w:val="00F80CC1"/>
    <w:rsid w:val="00F81A0E"/>
    <w:rsid w:val="00F82DE7"/>
    <w:rsid w:val="00F83861"/>
    <w:rsid w:val="00F84EF1"/>
    <w:rsid w:val="00F92109"/>
    <w:rsid w:val="00F92417"/>
    <w:rsid w:val="00FA6A4A"/>
    <w:rsid w:val="00FB1669"/>
    <w:rsid w:val="00FB1A85"/>
    <w:rsid w:val="00FC2744"/>
    <w:rsid w:val="00FC2866"/>
    <w:rsid w:val="00FC4DAE"/>
    <w:rsid w:val="00FC54A3"/>
    <w:rsid w:val="00FD1E5D"/>
    <w:rsid w:val="00FD701F"/>
    <w:rsid w:val="00FE0207"/>
    <w:rsid w:val="00FE1B0C"/>
    <w:rsid w:val="00FE3469"/>
    <w:rsid w:val="00FE3C06"/>
    <w:rsid w:val="00FE50CD"/>
    <w:rsid w:val="00FF448E"/>
    <w:rsid w:val="00FF48E2"/>
    <w:rsid w:val="00FF7837"/>
    <w:rsid w:val="00FF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ADB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1">
    <w:name w:val="heading 1"/>
    <w:basedOn w:val="a"/>
    <w:next w:val="a"/>
    <w:link w:val="10"/>
    <w:qFormat/>
    <w:rsid w:val="00400657"/>
    <w:pPr>
      <w:keepNext/>
      <w:widowControl/>
      <w:suppressAutoHyphens w:val="0"/>
      <w:autoSpaceDE/>
      <w:spacing w:before="240" w:after="60"/>
      <w:outlineLvl w:val="0"/>
    </w:pPr>
    <w:rPr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00657"/>
    <w:pPr>
      <w:widowControl/>
      <w:suppressAutoHyphens w:val="0"/>
      <w:autoSpaceDE/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0657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link w:val="5"/>
    <w:semiHidden/>
    <w:rsid w:val="00400657"/>
    <w:rPr>
      <w:rFonts w:ascii="Calibri" w:hAnsi="Calibr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ADB"/>
    <w:rPr>
      <w:rFonts w:ascii="Arial" w:hAnsi="Arial" w:cs="Arial"/>
      <w:lang w:eastAsia="ar-SA"/>
    </w:rPr>
  </w:style>
  <w:style w:type="paragraph" w:styleId="a5">
    <w:name w:val="footer"/>
    <w:basedOn w:val="a"/>
    <w:link w:val="a6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7ADB"/>
    <w:rPr>
      <w:rFonts w:ascii="Arial" w:hAnsi="Arial" w:cs="Arial"/>
      <w:lang w:eastAsia="ar-SA"/>
    </w:rPr>
  </w:style>
  <w:style w:type="paragraph" w:styleId="a7">
    <w:name w:val="List Paragraph"/>
    <w:basedOn w:val="a"/>
    <w:uiPriority w:val="34"/>
    <w:qFormat/>
    <w:rsid w:val="008F74A7"/>
    <w:pPr>
      <w:ind w:left="720"/>
      <w:contextualSpacing/>
    </w:pPr>
  </w:style>
  <w:style w:type="paragraph" w:customStyle="1" w:styleId="ConsPlusNormal">
    <w:name w:val="ConsPlusNormal"/>
    <w:rsid w:val="00E870C7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Style7">
    <w:name w:val="Style7"/>
    <w:basedOn w:val="a"/>
    <w:uiPriority w:val="99"/>
    <w:rsid w:val="00914637"/>
    <w:pPr>
      <w:suppressAutoHyphens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91463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914637"/>
    <w:pPr>
      <w:suppressAutoHyphens w:val="0"/>
      <w:autoSpaceDN w:val="0"/>
      <w:adjustRightInd w:val="0"/>
      <w:spacing w:line="322" w:lineRule="exact"/>
      <w:ind w:firstLine="69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14637"/>
    <w:pPr>
      <w:suppressAutoHyphens w:val="0"/>
      <w:autoSpaceDN w:val="0"/>
      <w:adjustRightInd w:val="0"/>
      <w:spacing w:line="323" w:lineRule="exact"/>
      <w:ind w:firstLine="7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914637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6444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44DA"/>
    <w:rPr>
      <w:rFonts w:ascii="Tahoma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C84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CC05A4"/>
    <w:pPr>
      <w:widowControl/>
      <w:suppressAutoHyphens w:val="0"/>
      <w:autoSpaceDN w:val="0"/>
      <w:adjustRightInd w:val="0"/>
    </w:pPr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ADB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1">
    <w:name w:val="heading 1"/>
    <w:basedOn w:val="a"/>
    <w:next w:val="a"/>
    <w:link w:val="10"/>
    <w:qFormat/>
    <w:rsid w:val="00400657"/>
    <w:pPr>
      <w:keepNext/>
      <w:widowControl/>
      <w:suppressAutoHyphens w:val="0"/>
      <w:autoSpaceDE/>
      <w:spacing w:before="240" w:after="60"/>
      <w:outlineLvl w:val="0"/>
    </w:pPr>
    <w:rPr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00657"/>
    <w:pPr>
      <w:widowControl/>
      <w:suppressAutoHyphens w:val="0"/>
      <w:autoSpaceDE/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0657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link w:val="5"/>
    <w:semiHidden/>
    <w:rsid w:val="00400657"/>
    <w:rPr>
      <w:rFonts w:ascii="Calibri" w:hAnsi="Calibr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ADB"/>
    <w:rPr>
      <w:rFonts w:ascii="Arial" w:hAnsi="Arial" w:cs="Arial"/>
      <w:lang w:eastAsia="ar-SA"/>
    </w:rPr>
  </w:style>
  <w:style w:type="paragraph" w:styleId="a5">
    <w:name w:val="footer"/>
    <w:basedOn w:val="a"/>
    <w:link w:val="a6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7ADB"/>
    <w:rPr>
      <w:rFonts w:ascii="Arial" w:hAnsi="Arial" w:cs="Arial"/>
      <w:lang w:eastAsia="ar-SA"/>
    </w:rPr>
  </w:style>
  <w:style w:type="paragraph" w:styleId="a7">
    <w:name w:val="List Paragraph"/>
    <w:basedOn w:val="a"/>
    <w:uiPriority w:val="34"/>
    <w:qFormat/>
    <w:rsid w:val="008F74A7"/>
    <w:pPr>
      <w:ind w:left="720"/>
      <w:contextualSpacing/>
    </w:pPr>
  </w:style>
  <w:style w:type="paragraph" w:customStyle="1" w:styleId="ConsPlusNormal">
    <w:name w:val="ConsPlusNormal"/>
    <w:rsid w:val="00E870C7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Style7">
    <w:name w:val="Style7"/>
    <w:basedOn w:val="a"/>
    <w:uiPriority w:val="99"/>
    <w:rsid w:val="00914637"/>
    <w:pPr>
      <w:suppressAutoHyphens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91463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914637"/>
    <w:pPr>
      <w:suppressAutoHyphens w:val="0"/>
      <w:autoSpaceDN w:val="0"/>
      <w:adjustRightInd w:val="0"/>
      <w:spacing w:line="322" w:lineRule="exact"/>
      <w:ind w:firstLine="69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14637"/>
    <w:pPr>
      <w:suppressAutoHyphens w:val="0"/>
      <w:autoSpaceDN w:val="0"/>
      <w:adjustRightInd w:val="0"/>
      <w:spacing w:line="323" w:lineRule="exact"/>
      <w:ind w:firstLine="7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914637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6444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44DA"/>
    <w:rPr>
      <w:rFonts w:ascii="Tahoma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C84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CC05A4"/>
    <w:pPr>
      <w:widowControl/>
      <w:suppressAutoHyphens w:val="0"/>
      <w:autoSpaceDN w:val="0"/>
      <w:adjustRightInd w:val="0"/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9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9F97D-2459-40E0-AD5E-1D493D1F0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12</Pages>
  <Words>3248</Words>
  <Characters>18515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Pozdeeva</dc:creator>
  <cp:lastModifiedBy>Pozdeeva</cp:lastModifiedBy>
  <cp:revision>31</cp:revision>
  <cp:lastPrinted>2021-03-01T08:37:00Z</cp:lastPrinted>
  <dcterms:created xsi:type="dcterms:W3CDTF">2020-02-10T10:32:00Z</dcterms:created>
  <dcterms:modified xsi:type="dcterms:W3CDTF">2022-01-25T08:09:00Z</dcterms:modified>
</cp:coreProperties>
</file>